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23" w:type="dxa"/>
        <w:tblLook w:val="04A0" w:firstRow="1" w:lastRow="0" w:firstColumn="1" w:lastColumn="0" w:noHBand="0" w:noVBand="1"/>
      </w:tblPr>
      <w:tblGrid>
        <w:gridCol w:w="1221"/>
        <w:gridCol w:w="8602"/>
      </w:tblGrid>
      <w:tr w:rsidR="003203A8" w14:paraId="28AED7BC" w14:textId="77777777" w:rsidTr="001B1E77">
        <w:trPr>
          <w:trHeight w:val="772"/>
        </w:trPr>
        <w:tc>
          <w:tcPr>
            <w:tcW w:w="1221" w:type="dxa"/>
          </w:tcPr>
          <w:p w14:paraId="17C81F1D" w14:textId="77777777" w:rsidR="003203A8" w:rsidRDefault="00523A5A" w:rsidP="001F3194">
            <w:r w:rsidRPr="00523A5A">
              <w:rPr>
                <w:sz w:val="56"/>
                <w:szCs w:val="56"/>
              </w:rPr>
              <w:t>1e</w:t>
            </w:r>
          </w:p>
        </w:tc>
        <w:tc>
          <w:tcPr>
            <w:tcW w:w="8602" w:type="dxa"/>
          </w:tcPr>
          <w:p w14:paraId="735E5C6C" w14:textId="77777777" w:rsidR="003203A8" w:rsidRDefault="00523A5A" w:rsidP="001F3194">
            <w:pPr>
              <w:rPr>
                <w:sz w:val="32"/>
                <w:szCs w:val="32"/>
              </w:rPr>
            </w:pPr>
            <w:r w:rsidRPr="00523A5A">
              <w:rPr>
                <w:sz w:val="32"/>
                <w:szCs w:val="32"/>
              </w:rPr>
              <w:t>Paul Ottenho</w:t>
            </w:r>
            <w:r w:rsidR="00AF2574">
              <w:rPr>
                <w:sz w:val="32"/>
                <w:szCs w:val="32"/>
              </w:rPr>
              <w:t xml:space="preserve">f, Cas Bruns, Job Bruns, </w:t>
            </w:r>
          </w:p>
          <w:p w14:paraId="060C809E" w14:textId="0EAAAC2B" w:rsidR="00AF2574" w:rsidRPr="00523A5A" w:rsidRDefault="00AF2574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Vlagger: Ewout, Gijs , Mark om </w:t>
            </w:r>
            <w:r w:rsidR="00881965">
              <w:rPr>
                <w:sz w:val="32"/>
                <w:szCs w:val="32"/>
              </w:rPr>
              <w:t xml:space="preserve">de </w:t>
            </w:r>
            <w:r>
              <w:rPr>
                <w:sz w:val="32"/>
                <w:szCs w:val="32"/>
              </w:rPr>
              <w:t>beurt</w:t>
            </w:r>
          </w:p>
        </w:tc>
      </w:tr>
      <w:tr w:rsidR="003203A8" w14:paraId="0788673E" w14:textId="77777777" w:rsidTr="001B1E77">
        <w:trPr>
          <w:trHeight w:val="476"/>
        </w:trPr>
        <w:tc>
          <w:tcPr>
            <w:tcW w:w="1221" w:type="dxa"/>
          </w:tcPr>
          <w:p w14:paraId="569712D3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8602" w:type="dxa"/>
          </w:tcPr>
          <w:p w14:paraId="7CBA0616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Tristan Bergman ( Keeper )</w:t>
            </w:r>
          </w:p>
        </w:tc>
      </w:tr>
      <w:tr w:rsidR="003203A8" w14:paraId="44A63F0F" w14:textId="77777777" w:rsidTr="001B1E77">
        <w:trPr>
          <w:trHeight w:val="461"/>
        </w:trPr>
        <w:tc>
          <w:tcPr>
            <w:tcW w:w="1221" w:type="dxa"/>
          </w:tcPr>
          <w:p w14:paraId="16ED62B5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8602" w:type="dxa"/>
          </w:tcPr>
          <w:p w14:paraId="2BF08189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Jordi Visschedijk ( Keeper )</w:t>
            </w:r>
          </w:p>
        </w:tc>
      </w:tr>
      <w:tr w:rsidR="003203A8" w14:paraId="0CB435DE" w14:textId="77777777" w:rsidTr="001B1E77">
        <w:trPr>
          <w:trHeight w:val="476"/>
        </w:trPr>
        <w:tc>
          <w:tcPr>
            <w:tcW w:w="1221" w:type="dxa"/>
          </w:tcPr>
          <w:p w14:paraId="38CDF792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8602" w:type="dxa"/>
          </w:tcPr>
          <w:p w14:paraId="509F5CB4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Lars Arens</w:t>
            </w:r>
          </w:p>
        </w:tc>
      </w:tr>
      <w:tr w:rsidR="003203A8" w14:paraId="2C766668" w14:textId="77777777" w:rsidTr="001B1E77">
        <w:trPr>
          <w:trHeight w:val="476"/>
        </w:trPr>
        <w:tc>
          <w:tcPr>
            <w:tcW w:w="1221" w:type="dxa"/>
          </w:tcPr>
          <w:p w14:paraId="78833C45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8602" w:type="dxa"/>
          </w:tcPr>
          <w:p w14:paraId="5DAC0CDD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Mick Fox</w:t>
            </w:r>
          </w:p>
        </w:tc>
      </w:tr>
      <w:tr w:rsidR="003203A8" w14:paraId="215251B4" w14:textId="77777777" w:rsidTr="001B1E77">
        <w:trPr>
          <w:trHeight w:val="476"/>
        </w:trPr>
        <w:tc>
          <w:tcPr>
            <w:tcW w:w="1221" w:type="dxa"/>
          </w:tcPr>
          <w:p w14:paraId="554381BE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8602" w:type="dxa"/>
          </w:tcPr>
          <w:p w14:paraId="19D52753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Daan Groener</w:t>
            </w:r>
          </w:p>
        </w:tc>
      </w:tr>
      <w:tr w:rsidR="003203A8" w14:paraId="2C226536" w14:textId="77777777" w:rsidTr="001B1E77">
        <w:trPr>
          <w:trHeight w:val="476"/>
        </w:trPr>
        <w:tc>
          <w:tcPr>
            <w:tcW w:w="1221" w:type="dxa"/>
          </w:tcPr>
          <w:p w14:paraId="6E1522DB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8602" w:type="dxa"/>
          </w:tcPr>
          <w:p w14:paraId="3BE71BCD" w14:textId="77777777" w:rsidR="003203A8" w:rsidRPr="00523A5A" w:rsidRDefault="00523A5A" w:rsidP="00523A5A">
            <w:pPr>
              <w:tabs>
                <w:tab w:val="left" w:pos="161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Rik Groeneveld</w:t>
            </w:r>
          </w:p>
        </w:tc>
      </w:tr>
      <w:tr w:rsidR="003203A8" w14:paraId="2F4FECB5" w14:textId="77777777" w:rsidTr="001B1E77">
        <w:trPr>
          <w:trHeight w:val="476"/>
        </w:trPr>
        <w:tc>
          <w:tcPr>
            <w:tcW w:w="1221" w:type="dxa"/>
          </w:tcPr>
          <w:p w14:paraId="3E918503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8602" w:type="dxa"/>
          </w:tcPr>
          <w:p w14:paraId="6FA88700" w14:textId="77777777" w:rsidR="003203A8" w:rsidRPr="00523A5A" w:rsidRDefault="00523A5A" w:rsidP="00523A5A">
            <w:pPr>
              <w:tabs>
                <w:tab w:val="left" w:pos="146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Wout Groeneveld</w:t>
            </w:r>
          </w:p>
        </w:tc>
      </w:tr>
      <w:tr w:rsidR="003203A8" w14:paraId="39069117" w14:textId="77777777" w:rsidTr="001B1E77">
        <w:trPr>
          <w:trHeight w:val="461"/>
        </w:trPr>
        <w:tc>
          <w:tcPr>
            <w:tcW w:w="1221" w:type="dxa"/>
          </w:tcPr>
          <w:p w14:paraId="2838B033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8602" w:type="dxa"/>
          </w:tcPr>
          <w:p w14:paraId="21CC6334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 Hesselink</w:t>
            </w:r>
          </w:p>
        </w:tc>
      </w:tr>
      <w:tr w:rsidR="003203A8" w14:paraId="67C4E175" w14:textId="77777777" w:rsidTr="001B1E77">
        <w:trPr>
          <w:trHeight w:val="476"/>
        </w:trPr>
        <w:tc>
          <w:tcPr>
            <w:tcW w:w="1221" w:type="dxa"/>
          </w:tcPr>
          <w:p w14:paraId="4BF8F8F8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8602" w:type="dxa"/>
          </w:tcPr>
          <w:p w14:paraId="2974253A" w14:textId="77777777" w:rsidR="003203A8" w:rsidRPr="00523A5A" w:rsidRDefault="001B1E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Jurrien Arends</w:t>
            </w:r>
          </w:p>
        </w:tc>
      </w:tr>
      <w:tr w:rsidR="003203A8" w14:paraId="42A49793" w14:textId="77777777" w:rsidTr="001B1E77">
        <w:trPr>
          <w:trHeight w:val="476"/>
        </w:trPr>
        <w:tc>
          <w:tcPr>
            <w:tcW w:w="1221" w:type="dxa"/>
          </w:tcPr>
          <w:p w14:paraId="070A38F9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8602" w:type="dxa"/>
          </w:tcPr>
          <w:p w14:paraId="2E38586A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Nick Huusken</w:t>
            </w:r>
          </w:p>
        </w:tc>
      </w:tr>
      <w:tr w:rsidR="003203A8" w14:paraId="2F2CFB7A" w14:textId="77777777" w:rsidTr="001B1E77">
        <w:trPr>
          <w:trHeight w:val="476"/>
        </w:trPr>
        <w:tc>
          <w:tcPr>
            <w:tcW w:w="1221" w:type="dxa"/>
          </w:tcPr>
          <w:p w14:paraId="3F57BDAA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8602" w:type="dxa"/>
          </w:tcPr>
          <w:p w14:paraId="241405BD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Roel Potijk</w:t>
            </w:r>
          </w:p>
        </w:tc>
      </w:tr>
      <w:tr w:rsidR="003203A8" w14:paraId="7F8DB9C6" w14:textId="77777777" w:rsidTr="001B1E77">
        <w:trPr>
          <w:trHeight w:val="476"/>
        </w:trPr>
        <w:tc>
          <w:tcPr>
            <w:tcW w:w="1221" w:type="dxa"/>
          </w:tcPr>
          <w:p w14:paraId="6BB84CA9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8602" w:type="dxa"/>
          </w:tcPr>
          <w:p w14:paraId="1861EB54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Wout Potijk</w:t>
            </w:r>
          </w:p>
        </w:tc>
      </w:tr>
      <w:tr w:rsidR="003203A8" w14:paraId="141DE5CD" w14:textId="77777777" w:rsidTr="001B1E77">
        <w:trPr>
          <w:trHeight w:val="476"/>
        </w:trPr>
        <w:tc>
          <w:tcPr>
            <w:tcW w:w="1221" w:type="dxa"/>
          </w:tcPr>
          <w:p w14:paraId="7B1CCCF9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8602" w:type="dxa"/>
          </w:tcPr>
          <w:p w14:paraId="1AF069F7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Pim Scholte Lubberink</w:t>
            </w:r>
          </w:p>
        </w:tc>
      </w:tr>
      <w:tr w:rsidR="003203A8" w14:paraId="30A30A97" w14:textId="77777777" w:rsidTr="001B1E77">
        <w:trPr>
          <w:trHeight w:val="461"/>
        </w:trPr>
        <w:tc>
          <w:tcPr>
            <w:tcW w:w="1221" w:type="dxa"/>
          </w:tcPr>
          <w:p w14:paraId="5A059E5F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8602" w:type="dxa"/>
          </w:tcPr>
          <w:p w14:paraId="2499857E" w14:textId="77777777" w:rsidR="003203A8" w:rsidRPr="00523A5A" w:rsidRDefault="00523A5A" w:rsidP="00523A5A">
            <w:pPr>
              <w:tabs>
                <w:tab w:val="left" w:pos="831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 Tebbe</w:t>
            </w:r>
          </w:p>
        </w:tc>
      </w:tr>
      <w:tr w:rsidR="003203A8" w14:paraId="1391AD58" w14:textId="77777777" w:rsidTr="001B1E77">
        <w:trPr>
          <w:trHeight w:val="476"/>
        </w:trPr>
        <w:tc>
          <w:tcPr>
            <w:tcW w:w="1221" w:type="dxa"/>
          </w:tcPr>
          <w:p w14:paraId="79DA1832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8602" w:type="dxa"/>
          </w:tcPr>
          <w:p w14:paraId="3EDF3219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Niels Wessels</w:t>
            </w:r>
          </w:p>
        </w:tc>
      </w:tr>
      <w:tr w:rsidR="003203A8" w14:paraId="1AF82FD1" w14:textId="77777777" w:rsidTr="001B1E77">
        <w:trPr>
          <w:trHeight w:val="476"/>
        </w:trPr>
        <w:tc>
          <w:tcPr>
            <w:tcW w:w="1221" w:type="dxa"/>
          </w:tcPr>
          <w:p w14:paraId="56B3CEA7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8602" w:type="dxa"/>
          </w:tcPr>
          <w:p w14:paraId="4B0BB3A9" w14:textId="77777777" w:rsidR="003203A8" w:rsidRPr="00523A5A" w:rsidRDefault="00523A5A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Wessel Weusthof</w:t>
            </w:r>
          </w:p>
        </w:tc>
      </w:tr>
      <w:tr w:rsidR="00FB3209" w14:paraId="60B2A4CF" w14:textId="77777777" w:rsidTr="001B1E77">
        <w:trPr>
          <w:trHeight w:val="476"/>
        </w:trPr>
        <w:tc>
          <w:tcPr>
            <w:tcW w:w="1221" w:type="dxa"/>
          </w:tcPr>
          <w:p w14:paraId="3E4F1B19" w14:textId="77777777" w:rsidR="00FB3209" w:rsidRDefault="00FB3209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17. </w:t>
            </w:r>
          </w:p>
        </w:tc>
        <w:tc>
          <w:tcPr>
            <w:tcW w:w="8602" w:type="dxa"/>
          </w:tcPr>
          <w:p w14:paraId="7BCF746E" w14:textId="77777777" w:rsidR="00FB3209" w:rsidRDefault="00FB3209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David Westerhof</w:t>
            </w:r>
          </w:p>
        </w:tc>
      </w:tr>
      <w:tr w:rsidR="001B1E77" w14:paraId="7C2B02E1" w14:textId="77777777" w:rsidTr="001B1E77">
        <w:trPr>
          <w:trHeight w:val="476"/>
        </w:trPr>
        <w:tc>
          <w:tcPr>
            <w:tcW w:w="1221" w:type="dxa"/>
          </w:tcPr>
          <w:p w14:paraId="406974FD" w14:textId="77777777" w:rsidR="001B1E77" w:rsidRDefault="001B1E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8602" w:type="dxa"/>
          </w:tcPr>
          <w:p w14:paraId="28B9D4F2" w14:textId="77777777" w:rsidR="001B1E77" w:rsidRDefault="001B1E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 Scholte Lubberink</w:t>
            </w:r>
          </w:p>
        </w:tc>
      </w:tr>
      <w:tr w:rsidR="001B1E77" w14:paraId="04AB5893" w14:textId="77777777" w:rsidTr="001B1E77">
        <w:trPr>
          <w:trHeight w:val="476"/>
        </w:trPr>
        <w:tc>
          <w:tcPr>
            <w:tcW w:w="1221" w:type="dxa"/>
          </w:tcPr>
          <w:p w14:paraId="191A7012" w14:textId="77777777" w:rsidR="001B1E77" w:rsidRDefault="001B1E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8602" w:type="dxa"/>
          </w:tcPr>
          <w:p w14:paraId="264A1F9C" w14:textId="77777777" w:rsidR="001B1E77" w:rsidRDefault="001B1E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Luuk Oortman</w:t>
            </w:r>
          </w:p>
        </w:tc>
      </w:tr>
      <w:tr w:rsidR="001B1E77" w14:paraId="24979332" w14:textId="77777777" w:rsidTr="001B1E77">
        <w:trPr>
          <w:trHeight w:val="476"/>
        </w:trPr>
        <w:tc>
          <w:tcPr>
            <w:tcW w:w="1221" w:type="dxa"/>
          </w:tcPr>
          <w:p w14:paraId="3C71BC05" w14:textId="77777777" w:rsidR="001B1E77" w:rsidRDefault="001B1E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8602" w:type="dxa"/>
          </w:tcPr>
          <w:p w14:paraId="7246E3A1" w14:textId="77777777" w:rsidR="001B1E77" w:rsidRDefault="001B1E77" w:rsidP="001F31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Max Oortman</w:t>
            </w:r>
          </w:p>
        </w:tc>
      </w:tr>
      <w:tr w:rsidR="001B1E77" w14:paraId="76EC17C7" w14:textId="77777777" w:rsidTr="001B1E77">
        <w:trPr>
          <w:trHeight w:val="476"/>
        </w:trPr>
        <w:tc>
          <w:tcPr>
            <w:tcW w:w="1221" w:type="dxa"/>
          </w:tcPr>
          <w:p w14:paraId="65F6BACE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45696247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345EE22C" w14:textId="77777777" w:rsidTr="001B1E77">
        <w:trPr>
          <w:trHeight w:val="476"/>
        </w:trPr>
        <w:tc>
          <w:tcPr>
            <w:tcW w:w="1221" w:type="dxa"/>
          </w:tcPr>
          <w:p w14:paraId="5A593343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2B1088DA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7168775F" w14:textId="77777777" w:rsidTr="001B1E77">
        <w:trPr>
          <w:trHeight w:val="476"/>
        </w:trPr>
        <w:tc>
          <w:tcPr>
            <w:tcW w:w="1221" w:type="dxa"/>
          </w:tcPr>
          <w:p w14:paraId="371776B2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1A3153CC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04A16779" w14:textId="77777777" w:rsidTr="001B1E77">
        <w:trPr>
          <w:trHeight w:val="476"/>
        </w:trPr>
        <w:tc>
          <w:tcPr>
            <w:tcW w:w="1221" w:type="dxa"/>
          </w:tcPr>
          <w:p w14:paraId="4FB8758A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72821D0D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2EA81BA8" w14:textId="77777777" w:rsidTr="001B1E77">
        <w:trPr>
          <w:trHeight w:val="476"/>
        </w:trPr>
        <w:tc>
          <w:tcPr>
            <w:tcW w:w="1221" w:type="dxa"/>
          </w:tcPr>
          <w:p w14:paraId="3F0B483A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2EDEA68C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  <w:tr w:rsidR="001B1E77" w14:paraId="62154E09" w14:textId="77777777" w:rsidTr="001B1E77">
        <w:trPr>
          <w:trHeight w:val="476"/>
        </w:trPr>
        <w:tc>
          <w:tcPr>
            <w:tcW w:w="1221" w:type="dxa"/>
          </w:tcPr>
          <w:p w14:paraId="0239CADC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  <w:tc>
          <w:tcPr>
            <w:tcW w:w="8602" w:type="dxa"/>
          </w:tcPr>
          <w:p w14:paraId="7E2810B1" w14:textId="77777777" w:rsidR="001B1E77" w:rsidRDefault="001B1E77" w:rsidP="001F3194">
            <w:pPr>
              <w:rPr>
                <w:sz w:val="32"/>
                <w:szCs w:val="32"/>
              </w:rPr>
            </w:pPr>
          </w:p>
        </w:tc>
      </w:tr>
    </w:tbl>
    <w:p w14:paraId="665FAA3A" w14:textId="77777777" w:rsidR="00FB3209" w:rsidRPr="005455B5" w:rsidRDefault="005455B5">
      <w:pPr>
        <w:rPr>
          <w:i/>
          <w:sz w:val="28"/>
          <w:szCs w:val="28"/>
        </w:rPr>
      </w:pPr>
      <w:r w:rsidRPr="005455B5">
        <w:rPr>
          <w:i/>
          <w:sz w:val="28"/>
          <w:szCs w:val="28"/>
        </w:rPr>
        <w:t xml:space="preserve">De </w:t>
      </w:r>
      <w:r w:rsidR="00AF2574">
        <w:rPr>
          <w:i/>
          <w:sz w:val="28"/>
          <w:szCs w:val="28"/>
        </w:rPr>
        <w:t xml:space="preserve">totale selectie bestaat uit 32 </w:t>
      </w:r>
      <w:r w:rsidR="001B1E77">
        <w:rPr>
          <w:i/>
          <w:sz w:val="28"/>
          <w:szCs w:val="28"/>
        </w:rPr>
        <w:t>spelers</w:t>
      </w:r>
      <w:r w:rsidR="00FB3209" w:rsidRPr="005455B5">
        <w:rPr>
          <w:i/>
          <w:sz w:val="28"/>
          <w:szCs w:val="28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7162"/>
      </w:tblGrid>
      <w:tr w:rsidR="00B96FDA" w14:paraId="085F426A" w14:textId="77777777" w:rsidTr="005455B5">
        <w:trPr>
          <w:trHeight w:val="1420"/>
        </w:trPr>
        <w:tc>
          <w:tcPr>
            <w:tcW w:w="1555" w:type="dxa"/>
          </w:tcPr>
          <w:p w14:paraId="7F124FAE" w14:textId="77777777" w:rsidR="00B96FDA" w:rsidRPr="00FB3209" w:rsidRDefault="00B96FDA" w:rsidP="005455B5">
            <w:pPr>
              <w:rPr>
                <w:sz w:val="56"/>
                <w:szCs w:val="56"/>
              </w:rPr>
            </w:pPr>
            <w:r w:rsidRPr="00FB3209">
              <w:rPr>
                <w:sz w:val="56"/>
                <w:szCs w:val="56"/>
              </w:rPr>
              <w:lastRenderedPageBreak/>
              <w:t>2</w:t>
            </w:r>
            <w:r w:rsidRPr="00B96FDA">
              <w:rPr>
                <w:sz w:val="56"/>
                <w:szCs w:val="56"/>
                <w:vertAlign w:val="superscript"/>
              </w:rPr>
              <w:t>e</w:t>
            </w:r>
          </w:p>
        </w:tc>
        <w:tc>
          <w:tcPr>
            <w:tcW w:w="7162" w:type="dxa"/>
          </w:tcPr>
          <w:p w14:paraId="7C87B387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 w:rsidRPr="00FB3209">
              <w:rPr>
                <w:sz w:val="32"/>
                <w:szCs w:val="32"/>
              </w:rPr>
              <w:t>Robin Padberg, Kees Knippers, Teun Borggreve</w:t>
            </w:r>
          </w:p>
          <w:p w14:paraId="7CFF42D7" w14:textId="4FBEA74F" w:rsidR="00B96FDA" w:rsidRPr="005455B5" w:rsidRDefault="005455B5" w:rsidP="005455B5">
            <w:pPr>
              <w:rPr>
                <w:sz w:val="32"/>
                <w:szCs w:val="32"/>
              </w:rPr>
            </w:pPr>
            <w:r w:rsidRPr="005455B5">
              <w:rPr>
                <w:sz w:val="32"/>
                <w:szCs w:val="32"/>
              </w:rPr>
              <w:t>Jense Lohuis</w:t>
            </w:r>
          </w:p>
          <w:p w14:paraId="67B43B99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 w:rsidRPr="00FB3209">
              <w:rPr>
                <w:sz w:val="32"/>
                <w:szCs w:val="32"/>
              </w:rPr>
              <w:t>3</w:t>
            </w:r>
            <w:r w:rsidRPr="00FB3209">
              <w:rPr>
                <w:sz w:val="32"/>
                <w:szCs w:val="32"/>
                <w:vertAlign w:val="superscript"/>
              </w:rPr>
              <w:t>e</w:t>
            </w:r>
            <w:r w:rsidRPr="00FB3209">
              <w:rPr>
                <w:sz w:val="32"/>
                <w:szCs w:val="32"/>
              </w:rPr>
              <w:t xml:space="preserve"> Klasse</w:t>
            </w:r>
          </w:p>
        </w:tc>
      </w:tr>
      <w:tr w:rsidR="00B96FDA" w14:paraId="5D43CC27" w14:textId="77777777" w:rsidTr="005455B5">
        <w:trPr>
          <w:trHeight w:val="570"/>
        </w:trPr>
        <w:tc>
          <w:tcPr>
            <w:tcW w:w="1555" w:type="dxa"/>
          </w:tcPr>
          <w:p w14:paraId="49838A37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162" w:type="dxa"/>
          </w:tcPr>
          <w:p w14:paraId="565A322D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Tristan Bergman ( Keeper )</w:t>
            </w:r>
          </w:p>
        </w:tc>
      </w:tr>
      <w:tr w:rsidR="00B96FDA" w14:paraId="1C6B3182" w14:textId="77777777" w:rsidTr="005455B5">
        <w:trPr>
          <w:trHeight w:val="598"/>
        </w:trPr>
        <w:tc>
          <w:tcPr>
            <w:tcW w:w="1555" w:type="dxa"/>
          </w:tcPr>
          <w:p w14:paraId="0CFBCBEA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162" w:type="dxa"/>
          </w:tcPr>
          <w:p w14:paraId="32CA7805" w14:textId="77777777" w:rsidR="00B96FDA" w:rsidRPr="00FB3209" w:rsidRDefault="005455B5" w:rsidP="005455B5">
            <w:pPr>
              <w:tabs>
                <w:tab w:val="left" w:pos="1584"/>
                <w:tab w:val="center" w:pos="347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Jordi Visschedijk ( Keeper )</w:t>
            </w:r>
          </w:p>
        </w:tc>
      </w:tr>
      <w:tr w:rsidR="00B96FDA" w14:paraId="69EFD379" w14:textId="77777777" w:rsidTr="005455B5">
        <w:trPr>
          <w:trHeight w:val="598"/>
        </w:trPr>
        <w:tc>
          <w:tcPr>
            <w:tcW w:w="1555" w:type="dxa"/>
          </w:tcPr>
          <w:p w14:paraId="57570BF6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162" w:type="dxa"/>
          </w:tcPr>
          <w:p w14:paraId="4172BE00" w14:textId="77777777" w:rsidR="00B96FDA" w:rsidRPr="00FB3209" w:rsidRDefault="00483F3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Jordy Sanderink</w:t>
            </w:r>
          </w:p>
        </w:tc>
      </w:tr>
      <w:tr w:rsidR="00B96FDA" w14:paraId="40C1E158" w14:textId="77777777" w:rsidTr="005455B5">
        <w:trPr>
          <w:trHeight w:val="570"/>
        </w:trPr>
        <w:tc>
          <w:tcPr>
            <w:tcW w:w="1555" w:type="dxa"/>
          </w:tcPr>
          <w:p w14:paraId="3090C21E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162" w:type="dxa"/>
          </w:tcPr>
          <w:p w14:paraId="3C73C7B9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Stijn Fox  afwezig april t/m sept 2025</w:t>
            </w:r>
          </w:p>
        </w:tc>
      </w:tr>
      <w:tr w:rsidR="00B96FDA" w14:paraId="3471BAC2" w14:textId="77777777" w:rsidTr="005455B5">
        <w:trPr>
          <w:trHeight w:val="598"/>
        </w:trPr>
        <w:tc>
          <w:tcPr>
            <w:tcW w:w="1555" w:type="dxa"/>
          </w:tcPr>
          <w:p w14:paraId="68EEBE57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162" w:type="dxa"/>
          </w:tcPr>
          <w:p w14:paraId="2A08F37D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Ewout Olde Keizer</w:t>
            </w:r>
          </w:p>
        </w:tc>
      </w:tr>
      <w:tr w:rsidR="001B1E77" w14:paraId="16F87E37" w14:textId="77777777" w:rsidTr="005455B5">
        <w:trPr>
          <w:trHeight w:val="598"/>
        </w:trPr>
        <w:tc>
          <w:tcPr>
            <w:tcW w:w="1555" w:type="dxa"/>
          </w:tcPr>
          <w:p w14:paraId="0A166EBC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162" w:type="dxa"/>
          </w:tcPr>
          <w:p w14:paraId="19A2D600" w14:textId="2E2B573E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Stan Aren</w:t>
            </w:r>
            <w:r w:rsidR="00881965">
              <w:rPr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>s</w:t>
            </w:r>
          </w:p>
        </w:tc>
      </w:tr>
      <w:tr w:rsidR="001B1E77" w14:paraId="51EA0574" w14:textId="77777777" w:rsidTr="005455B5">
        <w:trPr>
          <w:trHeight w:val="570"/>
        </w:trPr>
        <w:tc>
          <w:tcPr>
            <w:tcW w:w="1555" w:type="dxa"/>
          </w:tcPr>
          <w:p w14:paraId="560ED101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162" w:type="dxa"/>
          </w:tcPr>
          <w:p w14:paraId="11750914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 Huusken oktober t/m maart aanwezig</w:t>
            </w:r>
          </w:p>
        </w:tc>
      </w:tr>
      <w:tr w:rsidR="001B1E77" w14:paraId="2E72D76B" w14:textId="77777777" w:rsidTr="005455B5">
        <w:trPr>
          <w:trHeight w:val="598"/>
        </w:trPr>
        <w:tc>
          <w:tcPr>
            <w:tcW w:w="1555" w:type="dxa"/>
          </w:tcPr>
          <w:p w14:paraId="19E00E08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162" w:type="dxa"/>
          </w:tcPr>
          <w:p w14:paraId="4387090C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Harm Heerink</w:t>
            </w:r>
          </w:p>
        </w:tc>
      </w:tr>
      <w:tr w:rsidR="001B1E77" w14:paraId="5E81F610" w14:textId="77777777" w:rsidTr="005455B5">
        <w:trPr>
          <w:trHeight w:val="598"/>
        </w:trPr>
        <w:tc>
          <w:tcPr>
            <w:tcW w:w="1555" w:type="dxa"/>
          </w:tcPr>
          <w:p w14:paraId="06BEF758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162" w:type="dxa"/>
          </w:tcPr>
          <w:p w14:paraId="6723ABC8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Bjarne Timmerhuis</w:t>
            </w:r>
          </w:p>
        </w:tc>
      </w:tr>
      <w:tr w:rsidR="001B1E77" w14:paraId="7C3E4772" w14:textId="77777777" w:rsidTr="005455B5">
        <w:trPr>
          <w:trHeight w:val="570"/>
        </w:trPr>
        <w:tc>
          <w:tcPr>
            <w:tcW w:w="1555" w:type="dxa"/>
          </w:tcPr>
          <w:p w14:paraId="3AC9BEEC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68AE27EB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Ruben Arends</w:t>
            </w:r>
          </w:p>
        </w:tc>
      </w:tr>
      <w:tr w:rsidR="001B1E77" w14:paraId="79A79724" w14:textId="77777777" w:rsidTr="005455B5">
        <w:trPr>
          <w:trHeight w:val="598"/>
        </w:trPr>
        <w:tc>
          <w:tcPr>
            <w:tcW w:w="1555" w:type="dxa"/>
          </w:tcPr>
          <w:p w14:paraId="7C47E1E3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6CB1BCDF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Jesse Oortman</w:t>
            </w:r>
          </w:p>
        </w:tc>
      </w:tr>
      <w:tr w:rsidR="001B1E77" w14:paraId="3E9EFAA7" w14:textId="77777777" w:rsidTr="005455B5">
        <w:trPr>
          <w:trHeight w:val="598"/>
        </w:trPr>
        <w:tc>
          <w:tcPr>
            <w:tcW w:w="1555" w:type="dxa"/>
          </w:tcPr>
          <w:p w14:paraId="2D5E4215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1419D8CD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Gijs Antvelink</w:t>
            </w:r>
          </w:p>
        </w:tc>
      </w:tr>
      <w:tr w:rsidR="001B1E77" w14:paraId="5DF974C8" w14:textId="77777777" w:rsidTr="005455B5">
        <w:trPr>
          <w:trHeight w:val="570"/>
        </w:trPr>
        <w:tc>
          <w:tcPr>
            <w:tcW w:w="1555" w:type="dxa"/>
          </w:tcPr>
          <w:p w14:paraId="7402ABC3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2584428A" w14:textId="77777777" w:rsidR="001B1E77" w:rsidRPr="00FB3209" w:rsidRDefault="001B1E77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Derk Antvelink</w:t>
            </w:r>
          </w:p>
        </w:tc>
      </w:tr>
      <w:tr w:rsidR="001B1E77" w14:paraId="215B29C7" w14:textId="77777777" w:rsidTr="005455B5">
        <w:trPr>
          <w:trHeight w:val="598"/>
        </w:trPr>
        <w:tc>
          <w:tcPr>
            <w:tcW w:w="1555" w:type="dxa"/>
          </w:tcPr>
          <w:p w14:paraId="460215E4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590EA19F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66E3EE60" w14:textId="77777777" w:rsidTr="005455B5">
        <w:trPr>
          <w:trHeight w:val="598"/>
        </w:trPr>
        <w:tc>
          <w:tcPr>
            <w:tcW w:w="1555" w:type="dxa"/>
          </w:tcPr>
          <w:p w14:paraId="415E890A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62BC24FD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10750F97" w14:textId="77777777" w:rsidTr="005455B5">
        <w:trPr>
          <w:trHeight w:val="570"/>
        </w:trPr>
        <w:tc>
          <w:tcPr>
            <w:tcW w:w="1555" w:type="dxa"/>
          </w:tcPr>
          <w:p w14:paraId="513CCB5D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24529D9B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2099C8A5" w14:textId="77777777" w:rsidTr="005455B5">
        <w:trPr>
          <w:trHeight w:val="598"/>
        </w:trPr>
        <w:tc>
          <w:tcPr>
            <w:tcW w:w="1555" w:type="dxa"/>
          </w:tcPr>
          <w:p w14:paraId="75E3C3E2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3DDE9F80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5603E500" w14:textId="77777777" w:rsidTr="005455B5">
        <w:trPr>
          <w:trHeight w:val="598"/>
        </w:trPr>
        <w:tc>
          <w:tcPr>
            <w:tcW w:w="1555" w:type="dxa"/>
          </w:tcPr>
          <w:p w14:paraId="46B31EEF" w14:textId="77777777" w:rsidR="001B1E77" w:rsidRPr="00FB3209" w:rsidRDefault="00440DDA" w:rsidP="001B1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1B1E77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60B68B1E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79568E54" w14:textId="77777777" w:rsidTr="005455B5">
        <w:trPr>
          <w:trHeight w:val="570"/>
        </w:trPr>
        <w:tc>
          <w:tcPr>
            <w:tcW w:w="1555" w:type="dxa"/>
          </w:tcPr>
          <w:p w14:paraId="6E750870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1AD1AFEB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  <w:tr w:rsidR="001B1E77" w14:paraId="02A4E531" w14:textId="77777777" w:rsidTr="005455B5">
        <w:trPr>
          <w:trHeight w:val="598"/>
        </w:trPr>
        <w:tc>
          <w:tcPr>
            <w:tcW w:w="1555" w:type="dxa"/>
          </w:tcPr>
          <w:p w14:paraId="089F230E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5C109159" w14:textId="77777777" w:rsidR="001B1E77" w:rsidRPr="00FB3209" w:rsidRDefault="001B1E77" w:rsidP="001B1E77">
            <w:pPr>
              <w:rPr>
                <w:sz w:val="32"/>
                <w:szCs w:val="32"/>
              </w:rPr>
            </w:pPr>
          </w:p>
        </w:tc>
      </w:tr>
    </w:tbl>
    <w:p w14:paraId="0AF944D2" w14:textId="77777777" w:rsidR="00B96FDA" w:rsidRPr="005455B5" w:rsidRDefault="005455B5">
      <w:pPr>
        <w:rPr>
          <w:i/>
          <w:sz w:val="28"/>
          <w:szCs w:val="28"/>
        </w:rPr>
      </w:pPr>
      <w:r w:rsidRPr="005455B5">
        <w:rPr>
          <w:i/>
          <w:sz w:val="28"/>
          <w:szCs w:val="28"/>
        </w:rPr>
        <w:t xml:space="preserve"> D</w:t>
      </w:r>
      <w:r w:rsidR="00AF2574">
        <w:rPr>
          <w:i/>
          <w:sz w:val="28"/>
          <w:szCs w:val="28"/>
        </w:rPr>
        <w:t xml:space="preserve">e totale selectie bestaat uit 32 </w:t>
      </w:r>
      <w:r w:rsidRPr="005455B5">
        <w:rPr>
          <w:i/>
          <w:sz w:val="28"/>
          <w:szCs w:val="28"/>
        </w:rPr>
        <w:t>spelers</w:t>
      </w:r>
      <w:r w:rsidR="00B96FDA" w:rsidRPr="005455B5">
        <w:rPr>
          <w:i/>
          <w:sz w:val="28"/>
          <w:szCs w:val="28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95"/>
        <w:gridCol w:w="7252"/>
      </w:tblGrid>
      <w:tr w:rsidR="00B96FDA" w14:paraId="0CDF171F" w14:textId="77777777" w:rsidTr="00E0672E">
        <w:trPr>
          <w:trHeight w:val="1343"/>
        </w:trPr>
        <w:tc>
          <w:tcPr>
            <w:tcW w:w="1395" w:type="dxa"/>
          </w:tcPr>
          <w:p w14:paraId="17D1F2BA" w14:textId="77777777" w:rsidR="00B96FDA" w:rsidRPr="00FB3209" w:rsidRDefault="005455B5" w:rsidP="005455B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3e</w:t>
            </w:r>
          </w:p>
        </w:tc>
        <w:tc>
          <w:tcPr>
            <w:tcW w:w="7252" w:type="dxa"/>
          </w:tcPr>
          <w:p w14:paraId="6C598A26" w14:textId="77777777" w:rsidR="005455B5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 Oude Nijhuis, Ramon Brun</w:t>
            </w:r>
            <w:r w:rsidR="008841B5">
              <w:rPr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>inkhuis,</w:t>
            </w:r>
          </w:p>
          <w:p w14:paraId="4215B46D" w14:textId="77777777" w:rsidR="005455B5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Alexander Veldhuis</w:t>
            </w:r>
          </w:p>
          <w:p w14:paraId="55B788F2" w14:textId="77777777" w:rsidR="00440DDA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Vlagger: Kevin Lansink</w:t>
            </w:r>
          </w:p>
          <w:p w14:paraId="7D0D9376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B96FDA" w:rsidRPr="00FB3209">
              <w:rPr>
                <w:sz w:val="32"/>
                <w:szCs w:val="32"/>
                <w:vertAlign w:val="superscript"/>
              </w:rPr>
              <w:t>e</w:t>
            </w:r>
            <w:r w:rsidR="00B96FDA" w:rsidRPr="00FB3209">
              <w:rPr>
                <w:sz w:val="32"/>
                <w:szCs w:val="32"/>
              </w:rPr>
              <w:t xml:space="preserve"> Klasse</w:t>
            </w:r>
          </w:p>
        </w:tc>
      </w:tr>
      <w:tr w:rsidR="00B96FDA" w14:paraId="050F86AF" w14:textId="77777777" w:rsidTr="00E0672E">
        <w:trPr>
          <w:trHeight w:val="539"/>
        </w:trPr>
        <w:tc>
          <w:tcPr>
            <w:tcW w:w="1395" w:type="dxa"/>
          </w:tcPr>
          <w:p w14:paraId="6586C079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252" w:type="dxa"/>
          </w:tcPr>
          <w:p w14:paraId="7D92D558" w14:textId="77777777" w:rsidR="00B96FDA" w:rsidRPr="00FB3209" w:rsidRDefault="00DB69D9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Ronnie Oude N</w:t>
            </w:r>
            <w:r w:rsidR="005455B5">
              <w:rPr>
                <w:sz w:val="32"/>
                <w:szCs w:val="32"/>
              </w:rPr>
              <w:t xml:space="preserve">ijhuis ( Keeper) </w:t>
            </w:r>
          </w:p>
        </w:tc>
      </w:tr>
      <w:tr w:rsidR="00B96FDA" w14:paraId="70B3FEF6" w14:textId="77777777" w:rsidTr="00E0672E">
        <w:trPr>
          <w:trHeight w:val="565"/>
        </w:trPr>
        <w:tc>
          <w:tcPr>
            <w:tcW w:w="1395" w:type="dxa"/>
          </w:tcPr>
          <w:p w14:paraId="3FAEA8D6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252" w:type="dxa"/>
          </w:tcPr>
          <w:p w14:paraId="2A8FFB9A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Jeroen Oude Hengel ( Keeper )</w:t>
            </w:r>
          </w:p>
        </w:tc>
      </w:tr>
      <w:tr w:rsidR="00B96FDA" w14:paraId="453522D3" w14:textId="77777777" w:rsidTr="00E0672E">
        <w:trPr>
          <w:trHeight w:val="565"/>
        </w:trPr>
        <w:tc>
          <w:tcPr>
            <w:tcW w:w="1395" w:type="dxa"/>
          </w:tcPr>
          <w:p w14:paraId="4449102A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252" w:type="dxa"/>
          </w:tcPr>
          <w:p w14:paraId="41FDEB35" w14:textId="77777777" w:rsidR="00B96FDA" w:rsidRPr="00FB3209" w:rsidRDefault="005455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Jelle Oude Luttikhuis</w:t>
            </w:r>
          </w:p>
        </w:tc>
      </w:tr>
      <w:tr w:rsidR="00B96FDA" w14:paraId="4AF76A66" w14:textId="77777777" w:rsidTr="00E0672E">
        <w:trPr>
          <w:trHeight w:val="539"/>
        </w:trPr>
        <w:tc>
          <w:tcPr>
            <w:tcW w:w="1395" w:type="dxa"/>
          </w:tcPr>
          <w:p w14:paraId="2285D8F0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252" w:type="dxa"/>
          </w:tcPr>
          <w:p w14:paraId="03E03254" w14:textId="77777777" w:rsidR="00B96FDA" w:rsidRPr="00FB3209" w:rsidRDefault="008841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Dirk Leferink</w:t>
            </w:r>
          </w:p>
        </w:tc>
      </w:tr>
      <w:tr w:rsidR="00B96FDA" w14:paraId="7BD2D59B" w14:textId="77777777" w:rsidTr="00E0672E">
        <w:trPr>
          <w:trHeight w:val="565"/>
        </w:trPr>
        <w:tc>
          <w:tcPr>
            <w:tcW w:w="1395" w:type="dxa"/>
          </w:tcPr>
          <w:p w14:paraId="10B9B981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252" w:type="dxa"/>
          </w:tcPr>
          <w:p w14:paraId="400E334D" w14:textId="77777777" w:rsidR="00B96FDA" w:rsidRPr="00FB3209" w:rsidRDefault="008841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Rense Kuipers</w:t>
            </w:r>
          </w:p>
        </w:tc>
      </w:tr>
      <w:tr w:rsidR="00B96FDA" w14:paraId="2CD48827" w14:textId="77777777" w:rsidTr="00E0672E">
        <w:trPr>
          <w:trHeight w:val="565"/>
        </w:trPr>
        <w:tc>
          <w:tcPr>
            <w:tcW w:w="1395" w:type="dxa"/>
          </w:tcPr>
          <w:p w14:paraId="625983D5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252" w:type="dxa"/>
          </w:tcPr>
          <w:p w14:paraId="1F236B35" w14:textId="77777777" w:rsidR="00B96FDA" w:rsidRPr="00FB3209" w:rsidRDefault="008841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Visschedijk</w:t>
            </w:r>
          </w:p>
        </w:tc>
      </w:tr>
      <w:tr w:rsidR="00B96FDA" w14:paraId="56F56237" w14:textId="77777777" w:rsidTr="00E0672E">
        <w:trPr>
          <w:trHeight w:val="539"/>
        </w:trPr>
        <w:tc>
          <w:tcPr>
            <w:tcW w:w="1395" w:type="dxa"/>
          </w:tcPr>
          <w:p w14:paraId="707806F9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252" w:type="dxa"/>
          </w:tcPr>
          <w:p w14:paraId="47B0713F" w14:textId="77777777" w:rsidR="00B96FDA" w:rsidRPr="00FB3209" w:rsidRDefault="008841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Jarl Brunninkhuis</w:t>
            </w:r>
          </w:p>
        </w:tc>
      </w:tr>
      <w:tr w:rsidR="00B96FDA" w14:paraId="098B1EA0" w14:textId="77777777" w:rsidTr="00E0672E">
        <w:trPr>
          <w:trHeight w:val="565"/>
        </w:trPr>
        <w:tc>
          <w:tcPr>
            <w:tcW w:w="1395" w:type="dxa"/>
          </w:tcPr>
          <w:p w14:paraId="1EC5BA24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252" w:type="dxa"/>
          </w:tcPr>
          <w:p w14:paraId="2282A89C" w14:textId="77777777" w:rsidR="00B96FDA" w:rsidRPr="00FB3209" w:rsidRDefault="008841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 Baalhuis</w:t>
            </w:r>
          </w:p>
        </w:tc>
      </w:tr>
      <w:tr w:rsidR="00B96FDA" w14:paraId="1C0ACF09" w14:textId="77777777" w:rsidTr="00E0672E">
        <w:trPr>
          <w:trHeight w:val="565"/>
        </w:trPr>
        <w:tc>
          <w:tcPr>
            <w:tcW w:w="1395" w:type="dxa"/>
          </w:tcPr>
          <w:p w14:paraId="39228B36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252" w:type="dxa"/>
          </w:tcPr>
          <w:p w14:paraId="7D435B19" w14:textId="77777777" w:rsidR="00B96FDA" w:rsidRPr="00FB3209" w:rsidRDefault="00C16FD2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 Oude L</w:t>
            </w:r>
            <w:r w:rsidR="008841B5">
              <w:rPr>
                <w:sz w:val="32"/>
                <w:szCs w:val="32"/>
              </w:rPr>
              <w:t>uttikhuis</w:t>
            </w:r>
          </w:p>
        </w:tc>
      </w:tr>
      <w:tr w:rsidR="00B96FDA" w14:paraId="54F8D6F1" w14:textId="77777777" w:rsidTr="00E0672E">
        <w:trPr>
          <w:trHeight w:val="539"/>
        </w:trPr>
        <w:tc>
          <w:tcPr>
            <w:tcW w:w="1395" w:type="dxa"/>
          </w:tcPr>
          <w:p w14:paraId="65B556F9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252" w:type="dxa"/>
          </w:tcPr>
          <w:p w14:paraId="78D66BF7" w14:textId="77777777" w:rsidR="00B96FDA" w:rsidRPr="00FB3209" w:rsidRDefault="008841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Frank Kienhuis</w:t>
            </w:r>
          </w:p>
        </w:tc>
      </w:tr>
      <w:tr w:rsidR="00B96FDA" w14:paraId="0DE5ABB8" w14:textId="77777777" w:rsidTr="00E0672E">
        <w:trPr>
          <w:trHeight w:val="565"/>
        </w:trPr>
        <w:tc>
          <w:tcPr>
            <w:tcW w:w="1395" w:type="dxa"/>
          </w:tcPr>
          <w:p w14:paraId="695AD143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252" w:type="dxa"/>
          </w:tcPr>
          <w:p w14:paraId="5C1ADEE4" w14:textId="77777777" w:rsidR="00B96FDA" w:rsidRPr="00FB3209" w:rsidRDefault="008841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Niels Roelink</w:t>
            </w:r>
          </w:p>
        </w:tc>
      </w:tr>
      <w:tr w:rsidR="00B96FDA" w14:paraId="661C8BC7" w14:textId="77777777" w:rsidTr="00E0672E">
        <w:trPr>
          <w:trHeight w:val="321"/>
        </w:trPr>
        <w:tc>
          <w:tcPr>
            <w:tcW w:w="1395" w:type="dxa"/>
          </w:tcPr>
          <w:p w14:paraId="3EF971FC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252" w:type="dxa"/>
          </w:tcPr>
          <w:p w14:paraId="0296969C" w14:textId="77777777" w:rsidR="00B96FDA" w:rsidRPr="00FB3209" w:rsidRDefault="008841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Rutger Huisken</w:t>
            </w:r>
          </w:p>
        </w:tc>
      </w:tr>
      <w:tr w:rsidR="00B96FDA" w14:paraId="4F579D7A" w14:textId="77777777" w:rsidTr="00E0672E">
        <w:trPr>
          <w:trHeight w:val="232"/>
        </w:trPr>
        <w:tc>
          <w:tcPr>
            <w:tcW w:w="1395" w:type="dxa"/>
          </w:tcPr>
          <w:p w14:paraId="702B3878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252" w:type="dxa"/>
          </w:tcPr>
          <w:p w14:paraId="45224902" w14:textId="77777777" w:rsidR="00B96FDA" w:rsidRPr="00FB3209" w:rsidRDefault="008841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Gijs Niehof</w:t>
            </w:r>
          </w:p>
        </w:tc>
      </w:tr>
      <w:tr w:rsidR="00B96FDA" w14:paraId="2964F764" w14:textId="77777777" w:rsidTr="00E0672E">
        <w:trPr>
          <w:trHeight w:val="270"/>
        </w:trPr>
        <w:tc>
          <w:tcPr>
            <w:tcW w:w="1395" w:type="dxa"/>
          </w:tcPr>
          <w:p w14:paraId="6F4143A9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252" w:type="dxa"/>
          </w:tcPr>
          <w:p w14:paraId="35CD8B47" w14:textId="77777777" w:rsidR="00B96FDA" w:rsidRPr="00FB3209" w:rsidRDefault="00AF2574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Johan Macleane</w:t>
            </w:r>
          </w:p>
        </w:tc>
      </w:tr>
      <w:tr w:rsidR="00B96FDA" w14:paraId="752CCC91" w14:textId="77777777" w:rsidTr="00E0672E">
        <w:trPr>
          <w:trHeight w:val="372"/>
        </w:trPr>
        <w:tc>
          <w:tcPr>
            <w:tcW w:w="1395" w:type="dxa"/>
          </w:tcPr>
          <w:p w14:paraId="21736D94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252" w:type="dxa"/>
          </w:tcPr>
          <w:p w14:paraId="643F8DB9" w14:textId="77777777" w:rsidR="00B96FDA" w:rsidRPr="00FB3209" w:rsidRDefault="008841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Sander Arens</w:t>
            </w:r>
          </w:p>
        </w:tc>
      </w:tr>
      <w:tr w:rsidR="00B96FDA" w14:paraId="7473A91F" w14:textId="77777777" w:rsidTr="00E0672E">
        <w:trPr>
          <w:trHeight w:val="326"/>
        </w:trPr>
        <w:tc>
          <w:tcPr>
            <w:tcW w:w="1395" w:type="dxa"/>
          </w:tcPr>
          <w:p w14:paraId="52B0D920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252" w:type="dxa"/>
          </w:tcPr>
          <w:p w14:paraId="6586839A" w14:textId="77777777" w:rsidR="00B96FDA" w:rsidRPr="00FB3209" w:rsidRDefault="008841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Jelco Nijhuis</w:t>
            </w:r>
          </w:p>
        </w:tc>
      </w:tr>
      <w:tr w:rsidR="00B96FDA" w14:paraId="796DADBC" w14:textId="77777777" w:rsidTr="00E0672E">
        <w:trPr>
          <w:trHeight w:val="320"/>
        </w:trPr>
        <w:tc>
          <w:tcPr>
            <w:tcW w:w="1395" w:type="dxa"/>
          </w:tcPr>
          <w:p w14:paraId="142C05F9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252" w:type="dxa"/>
          </w:tcPr>
          <w:p w14:paraId="77EDD0BC" w14:textId="77777777" w:rsidR="00B96FDA" w:rsidRPr="00FB3209" w:rsidRDefault="008841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Stijn Brunninkhuis</w:t>
            </w:r>
          </w:p>
        </w:tc>
      </w:tr>
      <w:tr w:rsidR="00B96FDA" w14:paraId="20EBE5E2" w14:textId="77777777" w:rsidTr="00E0672E">
        <w:trPr>
          <w:trHeight w:val="423"/>
        </w:trPr>
        <w:tc>
          <w:tcPr>
            <w:tcW w:w="1395" w:type="dxa"/>
          </w:tcPr>
          <w:p w14:paraId="7FAF05CC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252" w:type="dxa"/>
          </w:tcPr>
          <w:p w14:paraId="787E50BA" w14:textId="77777777" w:rsidR="00B96FDA" w:rsidRPr="00FB3209" w:rsidRDefault="008841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Niek Winter</w:t>
            </w:r>
          </w:p>
        </w:tc>
      </w:tr>
      <w:tr w:rsidR="00B96FDA" w14:paraId="713AA997" w14:textId="77777777" w:rsidTr="00E0672E">
        <w:trPr>
          <w:trHeight w:val="378"/>
        </w:trPr>
        <w:tc>
          <w:tcPr>
            <w:tcW w:w="1395" w:type="dxa"/>
          </w:tcPr>
          <w:p w14:paraId="14DEE1C0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252" w:type="dxa"/>
          </w:tcPr>
          <w:p w14:paraId="458743A3" w14:textId="77777777" w:rsidR="00B96FDA" w:rsidRPr="00FB3209" w:rsidRDefault="008841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Rene Hartman</w:t>
            </w:r>
          </w:p>
        </w:tc>
      </w:tr>
      <w:tr w:rsidR="00B96FDA" w14:paraId="413F812D" w14:textId="77777777" w:rsidTr="00E0672E">
        <w:trPr>
          <w:trHeight w:val="396"/>
        </w:trPr>
        <w:tc>
          <w:tcPr>
            <w:tcW w:w="1395" w:type="dxa"/>
          </w:tcPr>
          <w:p w14:paraId="7288FCD7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252" w:type="dxa"/>
          </w:tcPr>
          <w:p w14:paraId="0C58AF08" w14:textId="77777777" w:rsidR="00B96FDA" w:rsidRPr="00FB3209" w:rsidRDefault="008841B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Bart Loohuis</w:t>
            </w:r>
          </w:p>
        </w:tc>
      </w:tr>
      <w:tr w:rsidR="00B96FDA" w14:paraId="2E05BF9A" w14:textId="77777777" w:rsidTr="00E0672E">
        <w:trPr>
          <w:trHeight w:val="120"/>
        </w:trPr>
        <w:tc>
          <w:tcPr>
            <w:tcW w:w="1395" w:type="dxa"/>
          </w:tcPr>
          <w:p w14:paraId="3C4B68D3" w14:textId="77777777" w:rsidR="00B96FDA" w:rsidRPr="00AB1324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AB1324" w:rsidRPr="00AB1324">
              <w:rPr>
                <w:sz w:val="32"/>
                <w:szCs w:val="32"/>
              </w:rPr>
              <w:t>.</w:t>
            </w:r>
          </w:p>
        </w:tc>
        <w:tc>
          <w:tcPr>
            <w:tcW w:w="7252" w:type="dxa"/>
          </w:tcPr>
          <w:p w14:paraId="34013973" w14:textId="77777777" w:rsidR="00B96FDA" w:rsidRPr="00FB3209" w:rsidRDefault="00AB1324" w:rsidP="00AB13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Hidde Westerhof</w:t>
            </w:r>
          </w:p>
        </w:tc>
      </w:tr>
      <w:tr w:rsidR="00B96FDA" w14:paraId="45FD92E1" w14:textId="77777777" w:rsidTr="00E0672E">
        <w:trPr>
          <w:trHeight w:val="539"/>
        </w:trPr>
        <w:tc>
          <w:tcPr>
            <w:tcW w:w="1395" w:type="dxa"/>
          </w:tcPr>
          <w:p w14:paraId="2D945415" w14:textId="77777777" w:rsidR="00B96FDA" w:rsidRPr="00FB3209" w:rsidRDefault="00AB1324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40DDA">
              <w:rPr>
                <w:sz w:val="32"/>
                <w:szCs w:val="32"/>
              </w:rPr>
              <w:t>2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252" w:type="dxa"/>
          </w:tcPr>
          <w:p w14:paraId="2E6A7B01" w14:textId="77777777" w:rsidR="00B96FDA" w:rsidRPr="00FB3209" w:rsidRDefault="00AB1324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Niek Snijders</w:t>
            </w:r>
          </w:p>
        </w:tc>
      </w:tr>
      <w:tr w:rsidR="00440DDA" w14:paraId="5E2FDAF8" w14:textId="77777777" w:rsidTr="00E0672E">
        <w:trPr>
          <w:trHeight w:val="539"/>
        </w:trPr>
        <w:tc>
          <w:tcPr>
            <w:tcW w:w="1395" w:type="dxa"/>
          </w:tcPr>
          <w:p w14:paraId="2BF8A073" w14:textId="77777777" w:rsidR="00440DDA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7252" w:type="dxa"/>
          </w:tcPr>
          <w:p w14:paraId="7C302607" w14:textId="77777777" w:rsidR="00440DDA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Sven Timmerhuis</w:t>
            </w:r>
          </w:p>
        </w:tc>
      </w:tr>
      <w:tr w:rsidR="00AB1324" w14:paraId="0049A3E4" w14:textId="77777777" w:rsidTr="00E0672E">
        <w:trPr>
          <w:trHeight w:val="1254"/>
        </w:trPr>
        <w:tc>
          <w:tcPr>
            <w:tcW w:w="1395" w:type="dxa"/>
          </w:tcPr>
          <w:p w14:paraId="6CF042D1" w14:textId="77777777" w:rsidR="00AB1324" w:rsidRDefault="00AB1324" w:rsidP="005455B5">
            <w:pPr>
              <w:rPr>
                <w:sz w:val="32"/>
                <w:szCs w:val="32"/>
              </w:rPr>
            </w:pPr>
          </w:p>
        </w:tc>
        <w:tc>
          <w:tcPr>
            <w:tcW w:w="7252" w:type="dxa"/>
          </w:tcPr>
          <w:p w14:paraId="58404D40" w14:textId="77777777" w:rsidR="00AB1324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Reservelijst:</w:t>
            </w:r>
          </w:p>
          <w:p w14:paraId="35E07DDF" w14:textId="7258E88B" w:rsidR="006867D8" w:rsidRPr="00FB3209" w:rsidRDefault="006867D8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Rick Kamphuis, Nick Edelkamp,</w:t>
            </w:r>
            <w:r w:rsidR="00E0672E">
              <w:rPr>
                <w:sz w:val="32"/>
                <w:szCs w:val="32"/>
              </w:rPr>
              <w:t xml:space="preserve"> Bram Bonnes, Mart Veldhuis, Rens Pa</w:t>
            </w:r>
            <w:r w:rsidR="004F177F">
              <w:rPr>
                <w:sz w:val="32"/>
                <w:szCs w:val="32"/>
              </w:rPr>
              <w:t>h</w:t>
            </w:r>
            <w:r w:rsidR="00E0672E">
              <w:rPr>
                <w:sz w:val="32"/>
                <w:szCs w:val="32"/>
              </w:rPr>
              <w:t>lplatz</w:t>
            </w:r>
          </w:p>
        </w:tc>
      </w:tr>
    </w:tbl>
    <w:p w14:paraId="24210712" w14:textId="77777777" w:rsidR="00E0672E" w:rsidRDefault="00E0672E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7162"/>
      </w:tblGrid>
      <w:tr w:rsidR="00B96FDA" w14:paraId="6D1E665C" w14:textId="77777777" w:rsidTr="005455B5">
        <w:trPr>
          <w:trHeight w:val="1420"/>
        </w:trPr>
        <w:tc>
          <w:tcPr>
            <w:tcW w:w="1555" w:type="dxa"/>
          </w:tcPr>
          <w:p w14:paraId="2218FB95" w14:textId="77777777" w:rsidR="00B96FDA" w:rsidRPr="00FB3209" w:rsidRDefault="006867D8" w:rsidP="005455B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4e</w:t>
            </w:r>
          </w:p>
        </w:tc>
        <w:tc>
          <w:tcPr>
            <w:tcW w:w="7162" w:type="dxa"/>
          </w:tcPr>
          <w:p w14:paraId="33785447" w14:textId="77777777" w:rsidR="00B96FDA" w:rsidRDefault="00B96FDA" w:rsidP="005455B5"/>
          <w:p w14:paraId="2A45F6C5" w14:textId="77777777" w:rsidR="006867D8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Damon Arens, Max Kuipers, Ramon Groeneveld, Bram Wiefferink, Wout Peters</w:t>
            </w:r>
          </w:p>
          <w:p w14:paraId="5918A846" w14:textId="77777777" w:rsidR="00B96FDA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B96FDA" w:rsidRPr="00FB3209">
              <w:rPr>
                <w:sz w:val="32"/>
                <w:szCs w:val="32"/>
                <w:vertAlign w:val="superscript"/>
              </w:rPr>
              <w:t>e</w:t>
            </w:r>
            <w:r w:rsidR="00B96FDA" w:rsidRPr="00FB3209">
              <w:rPr>
                <w:sz w:val="32"/>
                <w:szCs w:val="32"/>
              </w:rPr>
              <w:t xml:space="preserve"> Klasse</w:t>
            </w:r>
          </w:p>
          <w:p w14:paraId="21FC74ED" w14:textId="77777777" w:rsidR="006867D8" w:rsidRPr="00FB3209" w:rsidRDefault="006867D8" w:rsidP="005455B5">
            <w:pPr>
              <w:rPr>
                <w:sz w:val="32"/>
                <w:szCs w:val="32"/>
              </w:rPr>
            </w:pPr>
          </w:p>
        </w:tc>
      </w:tr>
      <w:tr w:rsidR="00B96FDA" w14:paraId="686BBA69" w14:textId="77777777" w:rsidTr="005455B5">
        <w:trPr>
          <w:trHeight w:val="570"/>
        </w:trPr>
        <w:tc>
          <w:tcPr>
            <w:tcW w:w="1555" w:type="dxa"/>
          </w:tcPr>
          <w:p w14:paraId="4249D574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162" w:type="dxa"/>
          </w:tcPr>
          <w:p w14:paraId="258E8AB3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Sven Arens</w:t>
            </w:r>
            <w:r w:rsidR="001B1E77">
              <w:rPr>
                <w:sz w:val="32"/>
                <w:szCs w:val="32"/>
              </w:rPr>
              <w:t xml:space="preserve"> ( Keeper)</w:t>
            </w:r>
          </w:p>
        </w:tc>
      </w:tr>
      <w:tr w:rsidR="00B96FDA" w14:paraId="7E7E2E94" w14:textId="77777777" w:rsidTr="005455B5">
        <w:trPr>
          <w:trHeight w:val="598"/>
        </w:trPr>
        <w:tc>
          <w:tcPr>
            <w:tcW w:w="1555" w:type="dxa"/>
          </w:tcPr>
          <w:p w14:paraId="07DB2FA1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162" w:type="dxa"/>
          </w:tcPr>
          <w:p w14:paraId="7EBEF306" w14:textId="77777777" w:rsidR="00B96FDA" w:rsidRPr="00FB3209" w:rsidRDefault="00C16FD2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Mick Brunninkhuis ( Keeper)</w:t>
            </w:r>
          </w:p>
        </w:tc>
      </w:tr>
      <w:tr w:rsidR="00B96FDA" w14:paraId="04ECFB86" w14:textId="77777777" w:rsidTr="005455B5">
        <w:trPr>
          <w:trHeight w:val="598"/>
        </w:trPr>
        <w:tc>
          <w:tcPr>
            <w:tcW w:w="1555" w:type="dxa"/>
          </w:tcPr>
          <w:p w14:paraId="49CDD847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162" w:type="dxa"/>
          </w:tcPr>
          <w:p w14:paraId="78EF0703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Roy Nijhuis</w:t>
            </w:r>
          </w:p>
        </w:tc>
      </w:tr>
      <w:tr w:rsidR="00B96FDA" w14:paraId="13CF0759" w14:textId="77777777" w:rsidTr="005455B5">
        <w:trPr>
          <w:trHeight w:val="570"/>
        </w:trPr>
        <w:tc>
          <w:tcPr>
            <w:tcW w:w="1555" w:type="dxa"/>
          </w:tcPr>
          <w:p w14:paraId="1279F9DB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162" w:type="dxa"/>
          </w:tcPr>
          <w:p w14:paraId="6C73068C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Luit de Jong</w:t>
            </w:r>
          </w:p>
        </w:tc>
      </w:tr>
      <w:tr w:rsidR="00B96FDA" w14:paraId="4B9EF78F" w14:textId="77777777" w:rsidTr="005455B5">
        <w:trPr>
          <w:trHeight w:val="598"/>
        </w:trPr>
        <w:tc>
          <w:tcPr>
            <w:tcW w:w="1555" w:type="dxa"/>
          </w:tcPr>
          <w:p w14:paraId="085996C2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162" w:type="dxa"/>
          </w:tcPr>
          <w:p w14:paraId="6FF95782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Nick Olde Wolcherink</w:t>
            </w:r>
          </w:p>
        </w:tc>
      </w:tr>
      <w:tr w:rsidR="00B96FDA" w14:paraId="5DEDF219" w14:textId="77777777" w:rsidTr="005455B5">
        <w:trPr>
          <w:trHeight w:val="598"/>
        </w:trPr>
        <w:tc>
          <w:tcPr>
            <w:tcW w:w="1555" w:type="dxa"/>
          </w:tcPr>
          <w:p w14:paraId="2C8C00FE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162" w:type="dxa"/>
          </w:tcPr>
          <w:p w14:paraId="120ED429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Stijn Niehof</w:t>
            </w:r>
          </w:p>
        </w:tc>
      </w:tr>
      <w:tr w:rsidR="00B96FDA" w14:paraId="52BC9C42" w14:textId="77777777" w:rsidTr="005455B5">
        <w:trPr>
          <w:trHeight w:val="570"/>
        </w:trPr>
        <w:tc>
          <w:tcPr>
            <w:tcW w:w="1555" w:type="dxa"/>
          </w:tcPr>
          <w:p w14:paraId="0C6D94AF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162" w:type="dxa"/>
          </w:tcPr>
          <w:p w14:paraId="62EDAAC1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 Arends</w:t>
            </w:r>
          </w:p>
        </w:tc>
      </w:tr>
      <w:tr w:rsidR="00B96FDA" w14:paraId="39F76A51" w14:textId="77777777" w:rsidTr="005455B5">
        <w:trPr>
          <w:trHeight w:val="598"/>
        </w:trPr>
        <w:tc>
          <w:tcPr>
            <w:tcW w:w="1555" w:type="dxa"/>
          </w:tcPr>
          <w:p w14:paraId="28C36A44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162" w:type="dxa"/>
          </w:tcPr>
          <w:p w14:paraId="6BD087D2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Kjell van Vliet</w:t>
            </w:r>
          </w:p>
        </w:tc>
      </w:tr>
      <w:tr w:rsidR="00B96FDA" w14:paraId="39B462D3" w14:textId="77777777" w:rsidTr="005455B5">
        <w:trPr>
          <w:trHeight w:val="598"/>
        </w:trPr>
        <w:tc>
          <w:tcPr>
            <w:tcW w:w="1555" w:type="dxa"/>
          </w:tcPr>
          <w:p w14:paraId="63B675F9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162" w:type="dxa"/>
          </w:tcPr>
          <w:p w14:paraId="69D8B569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Thijmen Fox</w:t>
            </w:r>
          </w:p>
        </w:tc>
      </w:tr>
      <w:tr w:rsidR="00B96FDA" w14:paraId="65754E8F" w14:textId="77777777" w:rsidTr="005455B5">
        <w:trPr>
          <w:trHeight w:val="570"/>
        </w:trPr>
        <w:tc>
          <w:tcPr>
            <w:tcW w:w="1555" w:type="dxa"/>
          </w:tcPr>
          <w:p w14:paraId="583FFEC9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2A1E3F76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Daan Roeleveld</w:t>
            </w:r>
          </w:p>
        </w:tc>
      </w:tr>
      <w:tr w:rsidR="00B96FDA" w14:paraId="4CD6DF42" w14:textId="77777777" w:rsidTr="005455B5">
        <w:trPr>
          <w:trHeight w:val="598"/>
        </w:trPr>
        <w:tc>
          <w:tcPr>
            <w:tcW w:w="1555" w:type="dxa"/>
          </w:tcPr>
          <w:p w14:paraId="6053A2BB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0396D786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Ruben Weusthof</w:t>
            </w:r>
          </w:p>
        </w:tc>
      </w:tr>
      <w:tr w:rsidR="00B96FDA" w14:paraId="264EA0D7" w14:textId="77777777" w:rsidTr="005455B5">
        <w:trPr>
          <w:trHeight w:val="598"/>
        </w:trPr>
        <w:tc>
          <w:tcPr>
            <w:tcW w:w="1555" w:type="dxa"/>
          </w:tcPr>
          <w:p w14:paraId="6A3FCDED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2CCBECF8" w14:textId="77777777" w:rsidR="00B96FDA" w:rsidRPr="00FB3209" w:rsidRDefault="006867D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Jort Arens</w:t>
            </w:r>
          </w:p>
        </w:tc>
      </w:tr>
      <w:tr w:rsidR="00B96FDA" w14:paraId="28F0AF1F" w14:textId="77777777" w:rsidTr="005455B5">
        <w:trPr>
          <w:trHeight w:val="570"/>
        </w:trPr>
        <w:tc>
          <w:tcPr>
            <w:tcW w:w="1555" w:type="dxa"/>
          </w:tcPr>
          <w:p w14:paraId="317D1B2B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278809E7" w14:textId="77777777" w:rsidR="00B96FDA" w:rsidRPr="00FB3209" w:rsidRDefault="00C133D7" w:rsidP="00440D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Jamie Brunninkhuis</w:t>
            </w:r>
            <w:r w:rsidR="00C16FD2">
              <w:rPr>
                <w:sz w:val="32"/>
                <w:szCs w:val="32"/>
              </w:rPr>
              <w:t xml:space="preserve"> </w:t>
            </w:r>
          </w:p>
        </w:tc>
      </w:tr>
      <w:tr w:rsidR="00B96FDA" w14:paraId="09FD767D" w14:textId="77777777" w:rsidTr="00C133D7">
        <w:trPr>
          <w:trHeight w:val="464"/>
        </w:trPr>
        <w:tc>
          <w:tcPr>
            <w:tcW w:w="1555" w:type="dxa"/>
          </w:tcPr>
          <w:p w14:paraId="347B07B0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6EE2B317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</w:t>
            </w:r>
            <w:r w:rsidR="00440DDA">
              <w:rPr>
                <w:sz w:val="32"/>
                <w:szCs w:val="32"/>
              </w:rPr>
              <w:t xml:space="preserve"> Eertman</w:t>
            </w:r>
          </w:p>
        </w:tc>
      </w:tr>
      <w:tr w:rsidR="00B96FDA" w14:paraId="49494EDC" w14:textId="77777777" w:rsidTr="00C133D7">
        <w:trPr>
          <w:trHeight w:val="430"/>
        </w:trPr>
        <w:tc>
          <w:tcPr>
            <w:tcW w:w="1555" w:type="dxa"/>
          </w:tcPr>
          <w:p w14:paraId="5BB75A12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24075B61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Marijn Fox</w:t>
            </w:r>
          </w:p>
        </w:tc>
      </w:tr>
      <w:tr w:rsidR="00B96FDA" w14:paraId="0E1CD6B2" w14:textId="77777777" w:rsidTr="00C133D7">
        <w:trPr>
          <w:trHeight w:val="226"/>
        </w:trPr>
        <w:tc>
          <w:tcPr>
            <w:tcW w:w="1555" w:type="dxa"/>
          </w:tcPr>
          <w:p w14:paraId="1C6337B9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255D79F8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Gijs Groener</w:t>
            </w:r>
          </w:p>
        </w:tc>
      </w:tr>
      <w:tr w:rsidR="00B96FDA" w14:paraId="3CFAA39B" w14:textId="77777777" w:rsidTr="00C133D7">
        <w:trPr>
          <w:trHeight w:val="288"/>
        </w:trPr>
        <w:tc>
          <w:tcPr>
            <w:tcW w:w="1555" w:type="dxa"/>
          </w:tcPr>
          <w:p w14:paraId="0365159A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57FA6B7E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Rick Bonnes</w:t>
            </w:r>
          </w:p>
        </w:tc>
      </w:tr>
      <w:tr w:rsidR="00B96FDA" w14:paraId="27098113" w14:textId="77777777" w:rsidTr="00C133D7">
        <w:trPr>
          <w:trHeight w:val="488"/>
        </w:trPr>
        <w:tc>
          <w:tcPr>
            <w:tcW w:w="1555" w:type="dxa"/>
          </w:tcPr>
          <w:p w14:paraId="76633B2F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57E27E06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Rick Oortman</w:t>
            </w:r>
          </w:p>
        </w:tc>
      </w:tr>
      <w:tr w:rsidR="00B96FDA" w14:paraId="62831450" w14:textId="77777777" w:rsidTr="00C133D7">
        <w:trPr>
          <w:trHeight w:val="424"/>
        </w:trPr>
        <w:tc>
          <w:tcPr>
            <w:tcW w:w="1555" w:type="dxa"/>
          </w:tcPr>
          <w:p w14:paraId="32A98806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2CD42B04" w14:textId="02FAFEE5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Milan ter </w:t>
            </w:r>
            <w:r w:rsidR="008936A6"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>eide</w:t>
            </w:r>
          </w:p>
        </w:tc>
      </w:tr>
      <w:tr w:rsidR="00B96FDA" w14:paraId="19E4A48B" w14:textId="77777777" w:rsidTr="00C133D7">
        <w:trPr>
          <w:trHeight w:val="416"/>
        </w:trPr>
        <w:tc>
          <w:tcPr>
            <w:tcW w:w="1555" w:type="dxa"/>
          </w:tcPr>
          <w:p w14:paraId="59AF356D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31A173CF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 Holweg</w:t>
            </w:r>
          </w:p>
        </w:tc>
      </w:tr>
      <w:tr w:rsidR="00C16FD2" w14:paraId="09A405D2" w14:textId="77777777" w:rsidTr="005455B5">
        <w:trPr>
          <w:trHeight w:val="598"/>
        </w:trPr>
        <w:tc>
          <w:tcPr>
            <w:tcW w:w="1555" w:type="dxa"/>
          </w:tcPr>
          <w:p w14:paraId="738921E3" w14:textId="77777777" w:rsidR="00C16FD2" w:rsidRDefault="00440DDA" w:rsidP="00C16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C16FD2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6EE606E9" w14:textId="77777777" w:rsidR="00C16FD2" w:rsidRPr="00FB3209" w:rsidRDefault="00C16FD2" w:rsidP="00C16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Boy Groeneveld</w:t>
            </w:r>
          </w:p>
        </w:tc>
      </w:tr>
      <w:tr w:rsidR="00C16FD2" w14:paraId="0935163B" w14:textId="77777777" w:rsidTr="005455B5">
        <w:trPr>
          <w:trHeight w:val="598"/>
        </w:trPr>
        <w:tc>
          <w:tcPr>
            <w:tcW w:w="1555" w:type="dxa"/>
          </w:tcPr>
          <w:p w14:paraId="747FEF6D" w14:textId="77777777" w:rsidR="00C16FD2" w:rsidRDefault="00440DDA" w:rsidP="00C16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7162" w:type="dxa"/>
          </w:tcPr>
          <w:p w14:paraId="6B1113E5" w14:textId="77777777" w:rsidR="00C16FD2" w:rsidRDefault="00C16FD2" w:rsidP="00C16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Rutger Hof</w:t>
            </w:r>
          </w:p>
        </w:tc>
      </w:tr>
      <w:tr w:rsidR="00C16FD2" w14:paraId="5DDCCB00" w14:textId="77777777" w:rsidTr="005455B5">
        <w:trPr>
          <w:trHeight w:val="598"/>
        </w:trPr>
        <w:tc>
          <w:tcPr>
            <w:tcW w:w="1555" w:type="dxa"/>
          </w:tcPr>
          <w:p w14:paraId="54A28769" w14:textId="70243BCF" w:rsidR="00C16FD2" w:rsidRDefault="008936A6" w:rsidP="00C16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23.</w:t>
            </w:r>
          </w:p>
        </w:tc>
        <w:tc>
          <w:tcPr>
            <w:tcW w:w="7162" w:type="dxa"/>
          </w:tcPr>
          <w:p w14:paraId="7A31A6E6" w14:textId="07BF4BF1" w:rsidR="00C16FD2" w:rsidRDefault="008936A6" w:rsidP="00C16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Job Niehof</w:t>
            </w:r>
          </w:p>
        </w:tc>
      </w:tr>
      <w:tr w:rsidR="00C16FD2" w14:paraId="1207007A" w14:textId="77777777" w:rsidTr="005455B5">
        <w:trPr>
          <w:trHeight w:val="598"/>
        </w:trPr>
        <w:tc>
          <w:tcPr>
            <w:tcW w:w="1555" w:type="dxa"/>
          </w:tcPr>
          <w:p w14:paraId="7A64AC2B" w14:textId="20EDA181" w:rsidR="00C16FD2" w:rsidRDefault="008936A6" w:rsidP="00C16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7162" w:type="dxa"/>
          </w:tcPr>
          <w:p w14:paraId="032DE06A" w14:textId="72CBF1E5" w:rsidR="00C16FD2" w:rsidRDefault="008936A6" w:rsidP="00C16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Wout Peters</w:t>
            </w:r>
          </w:p>
        </w:tc>
      </w:tr>
      <w:tr w:rsidR="00C16FD2" w14:paraId="005F3E36" w14:textId="77777777" w:rsidTr="005455B5">
        <w:trPr>
          <w:trHeight w:val="598"/>
        </w:trPr>
        <w:tc>
          <w:tcPr>
            <w:tcW w:w="1555" w:type="dxa"/>
          </w:tcPr>
          <w:p w14:paraId="31AA041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626CBB6D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74853825" w14:textId="77777777" w:rsidTr="005455B5">
        <w:trPr>
          <w:trHeight w:val="598"/>
        </w:trPr>
        <w:tc>
          <w:tcPr>
            <w:tcW w:w="1555" w:type="dxa"/>
          </w:tcPr>
          <w:p w14:paraId="60E24986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642B8474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61A54979" w14:textId="77777777" w:rsidTr="005455B5">
        <w:trPr>
          <w:trHeight w:val="598"/>
        </w:trPr>
        <w:tc>
          <w:tcPr>
            <w:tcW w:w="1555" w:type="dxa"/>
          </w:tcPr>
          <w:p w14:paraId="35C7D3C3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4E139E1B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23AE4FF7" w14:textId="77777777" w:rsidTr="005455B5">
        <w:trPr>
          <w:trHeight w:val="598"/>
        </w:trPr>
        <w:tc>
          <w:tcPr>
            <w:tcW w:w="1555" w:type="dxa"/>
          </w:tcPr>
          <w:p w14:paraId="1D0094BB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3A568162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2652870E" w14:textId="77777777" w:rsidTr="005455B5">
        <w:trPr>
          <w:trHeight w:val="598"/>
        </w:trPr>
        <w:tc>
          <w:tcPr>
            <w:tcW w:w="1555" w:type="dxa"/>
          </w:tcPr>
          <w:p w14:paraId="713E7585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042F5167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66C6FB25" w14:textId="77777777" w:rsidTr="005455B5">
        <w:trPr>
          <w:trHeight w:val="598"/>
        </w:trPr>
        <w:tc>
          <w:tcPr>
            <w:tcW w:w="1555" w:type="dxa"/>
          </w:tcPr>
          <w:p w14:paraId="4713E520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6149C993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01359363" w14:textId="77777777" w:rsidTr="005455B5">
        <w:trPr>
          <w:trHeight w:val="598"/>
        </w:trPr>
        <w:tc>
          <w:tcPr>
            <w:tcW w:w="1555" w:type="dxa"/>
          </w:tcPr>
          <w:p w14:paraId="7A9DA61C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0CFA810D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7A255B01" w14:textId="77777777" w:rsidTr="005455B5">
        <w:trPr>
          <w:trHeight w:val="598"/>
        </w:trPr>
        <w:tc>
          <w:tcPr>
            <w:tcW w:w="1555" w:type="dxa"/>
          </w:tcPr>
          <w:p w14:paraId="7F63F143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382B8F4D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6AE1B8C2" w14:textId="77777777" w:rsidTr="005455B5">
        <w:trPr>
          <w:trHeight w:val="598"/>
        </w:trPr>
        <w:tc>
          <w:tcPr>
            <w:tcW w:w="1555" w:type="dxa"/>
          </w:tcPr>
          <w:p w14:paraId="062133FF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42D47037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43E019E4" w14:textId="77777777" w:rsidTr="005455B5">
        <w:trPr>
          <w:trHeight w:val="598"/>
        </w:trPr>
        <w:tc>
          <w:tcPr>
            <w:tcW w:w="1555" w:type="dxa"/>
          </w:tcPr>
          <w:p w14:paraId="7079CEF4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0C0556D0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1CF67448" w14:textId="77777777" w:rsidTr="005455B5">
        <w:trPr>
          <w:trHeight w:val="598"/>
        </w:trPr>
        <w:tc>
          <w:tcPr>
            <w:tcW w:w="1555" w:type="dxa"/>
          </w:tcPr>
          <w:p w14:paraId="074E1FBD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5B245C51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411877BC" w14:textId="77777777" w:rsidTr="005455B5">
        <w:trPr>
          <w:trHeight w:val="598"/>
        </w:trPr>
        <w:tc>
          <w:tcPr>
            <w:tcW w:w="1555" w:type="dxa"/>
          </w:tcPr>
          <w:p w14:paraId="35D7B45D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2F2F3531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42A8E697" w14:textId="77777777" w:rsidTr="005455B5">
        <w:trPr>
          <w:trHeight w:val="598"/>
        </w:trPr>
        <w:tc>
          <w:tcPr>
            <w:tcW w:w="1555" w:type="dxa"/>
          </w:tcPr>
          <w:p w14:paraId="62B64674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05B9C435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551284C3" w14:textId="77777777" w:rsidTr="005455B5">
        <w:trPr>
          <w:trHeight w:val="598"/>
        </w:trPr>
        <w:tc>
          <w:tcPr>
            <w:tcW w:w="1555" w:type="dxa"/>
          </w:tcPr>
          <w:p w14:paraId="64A317AE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5FD04C78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6D8DFF14" w14:textId="77777777" w:rsidTr="005455B5">
        <w:trPr>
          <w:trHeight w:val="598"/>
        </w:trPr>
        <w:tc>
          <w:tcPr>
            <w:tcW w:w="1555" w:type="dxa"/>
          </w:tcPr>
          <w:p w14:paraId="427C1FA1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2ED647D2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6461D3E1" w14:textId="77777777" w:rsidTr="005455B5">
        <w:trPr>
          <w:trHeight w:val="598"/>
        </w:trPr>
        <w:tc>
          <w:tcPr>
            <w:tcW w:w="1555" w:type="dxa"/>
          </w:tcPr>
          <w:p w14:paraId="7B7FA084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6A3DEAB3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02EFDA1B" w14:textId="77777777" w:rsidTr="005455B5">
        <w:trPr>
          <w:trHeight w:val="598"/>
        </w:trPr>
        <w:tc>
          <w:tcPr>
            <w:tcW w:w="1555" w:type="dxa"/>
          </w:tcPr>
          <w:p w14:paraId="180A4C70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5E23152A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1AD25F3C" w14:textId="77777777" w:rsidTr="005455B5">
        <w:trPr>
          <w:trHeight w:val="598"/>
        </w:trPr>
        <w:tc>
          <w:tcPr>
            <w:tcW w:w="1555" w:type="dxa"/>
          </w:tcPr>
          <w:p w14:paraId="468EFC39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766EFC4F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  <w:tr w:rsidR="00C16FD2" w14:paraId="4CE41BF5" w14:textId="77777777" w:rsidTr="005455B5">
        <w:trPr>
          <w:trHeight w:val="598"/>
        </w:trPr>
        <w:tc>
          <w:tcPr>
            <w:tcW w:w="1555" w:type="dxa"/>
          </w:tcPr>
          <w:p w14:paraId="139C3014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  <w:tc>
          <w:tcPr>
            <w:tcW w:w="7162" w:type="dxa"/>
          </w:tcPr>
          <w:p w14:paraId="69ED3A57" w14:textId="77777777" w:rsidR="00C16FD2" w:rsidRDefault="00C16FD2" w:rsidP="00C16FD2">
            <w:pPr>
              <w:rPr>
                <w:sz w:val="32"/>
                <w:szCs w:val="32"/>
              </w:rPr>
            </w:pPr>
          </w:p>
        </w:tc>
      </w:tr>
    </w:tbl>
    <w:p w14:paraId="6611659C" w14:textId="77777777" w:rsidR="00B96FDA" w:rsidRDefault="00B96FDA"/>
    <w:p w14:paraId="4474092F" w14:textId="77777777" w:rsidR="00B96FDA" w:rsidRDefault="00B96FDA"/>
    <w:p w14:paraId="32911F0D" w14:textId="77777777" w:rsidR="00B96FDA" w:rsidRDefault="00B96FD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441"/>
      </w:tblGrid>
      <w:tr w:rsidR="00B96FDA" w14:paraId="2DA7B534" w14:textId="77777777" w:rsidTr="004E67DF">
        <w:trPr>
          <w:trHeight w:val="1420"/>
        </w:trPr>
        <w:tc>
          <w:tcPr>
            <w:tcW w:w="1276" w:type="dxa"/>
          </w:tcPr>
          <w:p w14:paraId="0460FA70" w14:textId="77777777" w:rsidR="00B96FDA" w:rsidRPr="00C133D7" w:rsidRDefault="00C133D7" w:rsidP="005455B5">
            <w:pPr>
              <w:rPr>
                <w:sz w:val="32"/>
                <w:szCs w:val="32"/>
              </w:rPr>
            </w:pPr>
            <w:r w:rsidRPr="00C133D7">
              <w:rPr>
                <w:sz w:val="32"/>
                <w:szCs w:val="32"/>
              </w:rPr>
              <w:lastRenderedPageBreak/>
              <w:t>Dames 1</w:t>
            </w:r>
          </w:p>
        </w:tc>
        <w:tc>
          <w:tcPr>
            <w:tcW w:w="7441" w:type="dxa"/>
          </w:tcPr>
          <w:p w14:paraId="17743D75" w14:textId="1AF7847B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Jon </w:t>
            </w:r>
            <w:r w:rsidR="008936A6">
              <w:rPr>
                <w:sz w:val="32"/>
                <w:szCs w:val="32"/>
              </w:rPr>
              <w:t>O</w:t>
            </w:r>
            <w:r w:rsidR="00C16FD2">
              <w:rPr>
                <w:sz w:val="32"/>
                <w:szCs w:val="32"/>
              </w:rPr>
              <w:t>ortman, Janne Antvelink, Linda Peters, Lauren Fox</w:t>
            </w:r>
          </w:p>
          <w:p w14:paraId="61666FC5" w14:textId="77777777" w:rsidR="00B96FDA" w:rsidRDefault="00B96FDA" w:rsidP="005455B5"/>
          <w:p w14:paraId="31DAB03C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B96FDA" w:rsidRPr="00FB3209">
              <w:rPr>
                <w:sz w:val="32"/>
                <w:szCs w:val="32"/>
                <w:vertAlign w:val="superscript"/>
              </w:rPr>
              <w:t>e</w:t>
            </w:r>
            <w:r w:rsidR="00B96FDA" w:rsidRPr="00FB3209">
              <w:rPr>
                <w:sz w:val="32"/>
                <w:szCs w:val="32"/>
              </w:rPr>
              <w:t xml:space="preserve"> Klasse</w:t>
            </w:r>
          </w:p>
        </w:tc>
      </w:tr>
      <w:tr w:rsidR="00B96FDA" w14:paraId="526F67E7" w14:textId="77777777" w:rsidTr="004E67DF">
        <w:trPr>
          <w:trHeight w:val="570"/>
        </w:trPr>
        <w:tc>
          <w:tcPr>
            <w:tcW w:w="1276" w:type="dxa"/>
          </w:tcPr>
          <w:p w14:paraId="15DF69B4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441" w:type="dxa"/>
          </w:tcPr>
          <w:p w14:paraId="36E6E1C1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Sharon Hesselink ( Keeper )</w:t>
            </w:r>
          </w:p>
        </w:tc>
      </w:tr>
      <w:tr w:rsidR="00B96FDA" w14:paraId="4928512B" w14:textId="77777777" w:rsidTr="004E67DF">
        <w:trPr>
          <w:trHeight w:val="598"/>
        </w:trPr>
        <w:tc>
          <w:tcPr>
            <w:tcW w:w="1276" w:type="dxa"/>
          </w:tcPr>
          <w:p w14:paraId="16F1EB00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441" w:type="dxa"/>
          </w:tcPr>
          <w:p w14:paraId="59D12FEC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Lauren Fox</w:t>
            </w:r>
          </w:p>
        </w:tc>
      </w:tr>
      <w:tr w:rsidR="00B96FDA" w14:paraId="3B9E1A51" w14:textId="77777777" w:rsidTr="004E67DF">
        <w:trPr>
          <w:trHeight w:val="598"/>
        </w:trPr>
        <w:tc>
          <w:tcPr>
            <w:tcW w:w="1276" w:type="dxa"/>
          </w:tcPr>
          <w:p w14:paraId="2ABEAFB2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441" w:type="dxa"/>
          </w:tcPr>
          <w:p w14:paraId="706707AB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Sanne Fox</w:t>
            </w:r>
          </w:p>
        </w:tc>
      </w:tr>
      <w:tr w:rsidR="00B96FDA" w14:paraId="3EDACE32" w14:textId="77777777" w:rsidTr="004E67DF">
        <w:trPr>
          <w:trHeight w:val="570"/>
        </w:trPr>
        <w:tc>
          <w:tcPr>
            <w:tcW w:w="1276" w:type="dxa"/>
          </w:tcPr>
          <w:p w14:paraId="3B645E2F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441" w:type="dxa"/>
          </w:tcPr>
          <w:p w14:paraId="147DF2DD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Tess Groener</w:t>
            </w:r>
          </w:p>
        </w:tc>
      </w:tr>
      <w:tr w:rsidR="00B96FDA" w14:paraId="0431505E" w14:textId="77777777" w:rsidTr="004E67DF">
        <w:trPr>
          <w:trHeight w:val="598"/>
        </w:trPr>
        <w:tc>
          <w:tcPr>
            <w:tcW w:w="1276" w:type="dxa"/>
          </w:tcPr>
          <w:p w14:paraId="6B2519B2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441" w:type="dxa"/>
          </w:tcPr>
          <w:p w14:paraId="0957B116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Suz</w:t>
            </w:r>
            <w:r w:rsidR="00C133D7">
              <w:rPr>
                <w:sz w:val="32"/>
                <w:szCs w:val="32"/>
              </w:rPr>
              <w:t>an Antvelink</w:t>
            </w:r>
          </w:p>
        </w:tc>
      </w:tr>
      <w:tr w:rsidR="00B96FDA" w14:paraId="4149C490" w14:textId="77777777" w:rsidTr="004E67DF">
        <w:trPr>
          <w:trHeight w:val="598"/>
        </w:trPr>
        <w:tc>
          <w:tcPr>
            <w:tcW w:w="1276" w:type="dxa"/>
          </w:tcPr>
          <w:p w14:paraId="72E4E28A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441" w:type="dxa"/>
          </w:tcPr>
          <w:p w14:paraId="51D3B168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Jennifer Levering</w:t>
            </w:r>
          </w:p>
        </w:tc>
      </w:tr>
      <w:tr w:rsidR="00B96FDA" w14:paraId="00A05834" w14:textId="77777777" w:rsidTr="004E67DF">
        <w:trPr>
          <w:trHeight w:val="570"/>
        </w:trPr>
        <w:tc>
          <w:tcPr>
            <w:tcW w:w="1276" w:type="dxa"/>
          </w:tcPr>
          <w:p w14:paraId="4606A3BA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441" w:type="dxa"/>
          </w:tcPr>
          <w:p w14:paraId="07C3E121" w14:textId="24A2273F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Hanne Niehof</w:t>
            </w:r>
          </w:p>
        </w:tc>
      </w:tr>
      <w:tr w:rsidR="00B96FDA" w14:paraId="1E7A3FA6" w14:textId="77777777" w:rsidTr="004E67DF">
        <w:trPr>
          <w:trHeight w:val="598"/>
        </w:trPr>
        <w:tc>
          <w:tcPr>
            <w:tcW w:w="1276" w:type="dxa"/>
          </w:tcPr>
          <w:p w14:paraId="2264729F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441" w:type="dxa"/>
          </w:tcPr>
          <w:p w14:paraId="028E0C4B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Lieke Peters</w:t>
            </w:r>
          </w:p>
        </w:tc>
      </w:tr>
      <w:tr w:rsidR="00B96FDA" w14:paraId="66EA1017" w14:textId="77777777" w:rsidTr="004E67DF">
        <w:trPr>
          <w:trHeight w:val="598"/>
        </w:trPr>
        <w:tc>
          <w:tcPr>
            <w:tcW w:w="1276" w:type="dxa"/>
          </w:tcPr>
          <w:p w14:paraId="52E88D73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441" w:type="dxa"/>
          </w:tcPr>
          <w:p w14:paraId="3E874836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Linda Peters</w:t>
            </w:r>
          </w:p>
        </w:tc>
      </w:tr>
      <w:tr w:rsidR="00B96FDA" w14:paraId="17CEF98B" w14:textId="77777777" w:rsidTr="004E67DF">
        <w:trPr>
          <w:trHeight w:val="570"/>
        </w:trPr>
        <w:tc>
          <w:tcPr>
            <w:tcW w:w="1276" w:type="dxa"/>
          </w:tcPr>
          <w:p w14:paraId="3C781F58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7441" w:type="dxa"/>
          </w:tcPr>
          <w:p w14:paraId="67573667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Freke Vollenbroek</w:t>
            </w:r>
          </w:p>
        </w:tc>
      </w:tr>
      <w:tr w:rsidR="00B96FDA" w14:paraId="4A05C170" w14:textId="77777777" w:rsidTr="004E67DF">
        <w:trPr>
          <w:trHeight w:val="598"/>
        </w:trPr>
        <w:tc>
          <w:tcPr>
            <w:tcW w:w="1276" w:type="dxa"/>
          </w:tcPr>
          <w:p w14:paraId="7A480117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375EC704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Yessie Sijtsma</w:t>
            </w:r>
          </w:p>
        </w:tc>
      </w:tr>
      <w:tr w:rsidR="00B96FDA" w14:paraId="2B4AB395" w14:textId="77777777" w:rsidTr="004E67DF">
        <w:trPr>
          <w:trHeight w:val="598"/>
        </w:trPr>
        <w:tc>
          <w:tcPr>
            <w:tcW w:w="1276" w:type="dxa"/>
          </w:tcPr>
          <w:p w14:paraId="59DACF7C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3A56B42B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Maureen Ruel</w:t>
            </w:r>
          </w:p>
        </w:tc>
      </w:tr>
      <w:tr w:rsidR="00B96FDA" w14:paraId="635E140E" w14:textId="77777777" w:rsidTr="004E67DF">
        <w:trPr>
          <w:trHeight w:val="570"/>
        </w:trPr>
        <w:tc>
          <w:tcPr>
            <w:tcW w:w="1276" w:type="dxa"/>
          </w:tcPr>
          <w:p w14:paraId="6BD82C6C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5F2D2E82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Kim Groeneveld</w:t>
            </w:r>
          </w:p>
        </w:tc>
      </w:tr>
      <w:tr w:rsidR="00B96FDA" w14:paraId="36715344" w14:textId="77777777" w:rsidTr="004E67DF">
        <w:trPr>
          <w:trHeight w:val="598"/>
        </w:trPr>
        <w:tc>
          <w:tcPr>
            <w:tcW w:w="1276" w:type="dxa"/>
          </w:tcPr>
          <w:p w14:paraId="2B344D55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10876D1B" w14:textId="1C3B68AC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Demi Pe</w:t>
            </w:r>
            <w:r w:rsidR="00881965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rik</w:t>
            </w:r>
          </w:p>
        </w:tc>
      </w:tr>
      <w:tr w:rsidR="00B96FDA" w14:paraId="468EFF71" w14:textId="77777777" w:rsidTr="004E67DF">
        <w:trPr>
          <w:trHeight w:val="598"/>
        </w:trPr>
        <w:tc>
          <w:tcPr>
            <w:tcW w:w="1276" w:type="dxa"/>
          </w:tcPr>
          <w:p w14:paraId="349422DB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320A0C84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</w:t>
            </w:r>
            <w:r w:rsidR="00C133D7">
              <w:rPr>
                <w:sz w:val="32"/>
                <w:szCs w:val="32"/>
              </w:rPr>
              <w:t>nne Pil</w:t>
            </w:r>
          </w:p>
        </w:tc>
      </w:tr>
      <w:tr w:rsidR="00B96FDA" w14:paraId="681EAD19" w14:textId="77777777" w:rsidTr="004E67DF">
        <w:trPr>
          <w:trHeight w:val="570"/>
        </w:trPr>
        <w:tc>
          <w:tcPr>
            <w:tcW w:w="1276" w:type="dxa"/>
          </w:tcPr>
          <w:p w14:paraId="76EA6392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18FAC9DC" w14:textId="77777777" w:rsidR="00B96FDA" w:rsidRPr="00FB3209" w:rsidRDefault="00C133D7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Marly Tassche</w:t>
            </w:r>
          </w:p>
        </w:tc>
      </w:tr>
      <w:tr w:rsidR="00B96FDA" w14:paraId="738A94BE" w14:textId="77777777" w:rsidTr="004E67DF">
        <w:trPr>
          <w:trHeight w:val="598"/>
        </w:trPr>
        <w:tc>
          <w:tcPr>
            <w:tcW w:w="1276" w:type="dxa"/>
          </w:tcPr>
          <w:p w14:paraId="7BE3906A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642827C5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Marly</w:t>
            </w:r>
            <w:r w:rsidR="00C133D7">
              <w:rPr>
                <w:sz w:val="32"/>
                <w:szCs w:val="32"/>
              </w:rPr>
              <w:t>n Scholte Lubberink</w:t>
            </w:r>
          </w:p>
        </w:tc>
      </w:tr>
      <w:tr w:rsidR="00B96FDA" w14:paraId="0EDE6B9E" w14:textId="77777777" w:rsidTr="004E67DF">
        <w:trPr>
          <w:trHeight w:val="598"/>
        </w:trPr>
        <w:tc>
          <w:tcPr>
            <w:tcW w:w="1276" w:type="dxa"/>
          </w:tcPr>
          <w:p w14:paraId="2679379C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441" w:type="dxa"/>
          </w:tcPr>
          <w:p w14:paraId="13571572" w14:textId="77777777" w:rsidR="00B96FDA" w:rsidRPr="00FB3209" w:rsidRDefault="00A34A15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Liz</w:t>
            </w:r>
            <w:r w:rsidR="00C133D7">
              <w:rPr>
                <w:sz w:val="32"/>
                <w:szCs w:val="32"/>
              </w:rPr>
              <w:t xml:space="preserve"> Nijhuis</w:t>
            </w:r>
          </w:p>
        </w:tc>
      </w:tr>
      <w:tr w:rsidR="00B96FDA" w14:paraId="2606A1B8" w14:textId="77777777" w:rsidTr="004E67DF">
        <w:trPr>
          <w:trHeight w:val="570"/>
        </w:trPr>
        <w:tc>
          <w:tcPr>
            <w:tcW w:w="1276" w:type="dxa"/>
          </w:tcPr>
          <w:p w14:paraId="05D33E88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A34A15">
              <w:rPr>
                <w:sz w:val="32"/>
                <w:szCs w:val="32"/>
              </w:rPr>
              <w:t xml:space="preserve">. </w:t>
            </w:r>
          </w:p>
        </w:tc>
        <w:tc>
          <w:tcPr>
            <w:tcW w:w="7441" w:type="dxa"/>
          </w:tcPr>
          <w:p w14:paraId="14128861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Janne Borggreve</w:t>
            </w:r>
          </w:p>
        </w:tc>
      </w:tr>
    </w:tbl>
    <w:p w14:paraId="6776D753" w14:textId="77777777" w:rsidR="004E67DF" w:rsidRDefault="004E67DF">
      <w:r>
        <w:t>Club van 50..</w:t>
      </w:r>
    </w:p>
    <w:p w14:paraId="552F6FEE" w14:textId="3D5ED490" w:rsidR="004E67DF" w:rsidRDefault="004E67DF">
      <w:r>
        <w:t xml:space="preserve">Maud Groeneveld, Jessica Rekers, Elke </w:t>
      </w:r>
      <w:r w:rsidR="008936A6">
        <w:t>Ten Dam -</w:t>
      </w:r>
      <w:r>
        <w:t xml:space="preserve">Scholte Lubberink, Stefanie Bodde, </w:t>
      </w:r>
      <w:r w:rsidR="008936A6">
        <w:t>D</w:t>
      </w:r>
      <w:r>
        <w:t>anouque Brunninkhuis,Anne niehof</w:t>
      </w:r>
    </w:p>
    <w:p w14:paraId="17E5E311" w14:textId="77777777" w:rsidR="00B96FDA" w:rsidRDefault="00B96FDA"/>
    <w:p w14:paraId="6944C257" w14:textId="77777777" w:rsidR="00B96FDA" w:rsidRDefault="00B96FD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93"/>
        <w:gridCol w:w="7162"/>
      </w:tblGrid>
      <w:tr w:rsidR="00B96FDA" w14:paraId="415B8685" w14:textId="77777777" w:rsidTr="005455B5">
        <w:trPr>
          <w:trHeight w:val="1420"/>
        </w:trPr>
        <w:tc>
          <w:tcPr>
            <w:tcW w:w="1555" w:type="dxa"/>
          </w:tcPr>
          <w:p w14:paraId="0DE0622B" w14:textId="77777777" w:rsidR="00B96FDA" w:rsidRPr="004E67DF" w:rsidRDefault="004E67DF" w:rsidP="005455B5">
            <w:pPr>
              <w:rPr>
                <w:sz w:val="32"/>
                <w:szCs w:val="32"/>
              </w:rPr>
            </w:pPr>
            <w:r w:rsidRPr="004E67DF">
              <w:rPr>
                <w:sz w:val="32"/>
                <w:szCs w:val="32"/>
              </w:rPr>
              <w:t>Veteranen</w:t>
            </w:r>
            <w:r w:rsidR="00456CCD">
              <w:rPr>
                <w:sz w:val="32"/>
                <w:szCs w:val="32"/>
              </w:rPr>
              <w:t xml:space="preserve"> 45+</w:t>
            </w:r>
          </w:p>
        </w:tc>
        <w:tc>
          <w:tcPr>
            <w:tcW w:w="7162" w:type="dxa"/>
          </w:tcPr>
          <w:p w14:paraId="7422C7EF" w14:textId="1DE9AC18" w:rsidR="00B96FDA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Roger Hesselink, Mi</w:t>
            </w:r>
            <w:r w:rsidR="00881965">
              <w:rPr>
                <w:sz w:val="32"/>
                <w:szCs w:val="32"/>
              </w:rPr>
              <w:t>cha Ramaker</w:t>
            </w:r>
            <w:r w:rsidR="00440DDA">
              <w:rPr>
                <w:sz w:val="32"/>
                <w:szCs w:val="32"/>
              </w:rPr>
              <w:t>, Ronald Arends</w:t>
            </w:r>
          </w:p>
          <w:p w14:paraId="755D247E" w14:textId="77777777" w:rsidR="00456CCD" w:rsidRPr="00FB3209" w:rsidRDefault="00456CCD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Rudi oude Luttikhuis ( spelbegeleider )</w:t>
            </w:r>
          </w:p>
          <w:p w14:paraId="114DDB9B" w14:textId="77777777" w:rsidR="00B96FDA" w:rsidRDefault="00B96FDA" w:rsidP="005455B5"/>
          <w:p w14:paraId="72EE7716" w14:textId="77777777" w:rsidR="00B96FDA" w:rsidRPr="00FB3209" w:rsidRDefault="00456CCD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96FDA" w:rsidRPr="00FB3209">
              <w:rPr>
                <w:sz w:val="32"/>
                <w:szCs w:val="32"/>
                <w:vertAlign w:val="superscript"/>
              </w:rPr>
              <w:t>e</w:t>
            </w:r>
            <w:r w:rsidR="00B96FDA" w:rsidRPr="00FB3209">
              <w:rPr>
                <w:sz w:val="32"/>
                <w:szCs w:val="32"/>
              </w:rPr>
              <w:t xml:space="preserve"> Klasse</w:t>
            </w:r>
            <w:r>
              <w:rPr>
                <w:sz w:val="32"/>
                <w:szCs w:val="32"/>
              </w:rPr>
              <w:t>-3</w:t>
            </w:r>
          </w:p>
        </w:tc>
      </w:tr>
      <w:tr w:rsidR="00B96FDA" w14:paraId="23A9F1AF" w14:textId="77777777" w:rsidTr="005455B5">
        <w:trPr>
          <w:trHeight w:val="570"/>
        </w:trPr>
        <w:tc>
          <w:tcPr>
            <w:tcW w:w="1555" w:type="dxa"/>
          </w:tcPr>
          <w:p w14:paraId="6F447C26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162" w:type="dxa"/>
          </w:tcPr>
          <w:p w14:paraId="315BA3DC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Gerard Frons ( Keeper )</w:t>
            </w:r>
          </w:p>
        </w:tc>
      </w:tr>
      <w:tr w:rsidR="00B96FDA" w14:paraId="444040F5" w14:textId="77777777" w:rsidTr="005455B5">
        <w:trPr>
          <w:trHeight w:val="598"/>
        </w:trPr>
        <w:tc>
          <w:tcPr>
            <w:tcW w:w="1555" w:type="dxa"/>
          </w:tcPr>
          <w:p w14:paraId="49A99A58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162" w:type="dxa"/>
          </w:tcPr>
          <w:p w14:paraId="0A92FEA9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Wilfried Arends</w:t>
            </w:r>
          </w:p>
        </w:tc>
      </w:tr>
      <w:tr w:rsidR="00B96FDA" w14:paraId="2AE423DE" w14:textId="77777777" w:rsidTr="005455B5">
        <w:trPr>
          <w:trHeight w:val="598"/>
        </w:trPr>
        <w:tc>
          <w:tcPr>
            <w:tcW w:w="1555" w:type="dxa"/>
          </w:tcPr>
          <w:p w14:paraId="7008CD3E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162" w:type="dxa"/>
          </w:tcPr>
          <w:p w14:paraId="1CB6C65A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Walter Bosch</w:t>
            </w:r>
          </w:p>
        </w:tc>
      </w:tr>
      <w:tr w:rsidR="00B96FDA" w14:paraId="4D2001DF" w14:textId="77777777" w:rsidTr="005455B5">
        <w:trPr>
          <w:trHeight w:val="570"/>
        </w:trPr>
        <w:tc>
          <w:tcPr>
            <w:tcW w:w="1555" w:type="dxa"/>
          </w:tcPr>
          <w:p w14:paraId="0D40C5D5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162" w:type="dxa"/>
          </w:tcPr>
          <w:p w14:paraId="08F2291D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Ronald Grondman</w:t>
            </w:r>
          </w:p>
        </w:tc>
      </w:tr>
      <w:tr w:rsidR="00B96FDA" w14:paraId="7BA2C647" w14:textId="77777777" w:rsidTr="005455B5">
        <w:trPr>
          <w:trHeight w:val="598"/>
        </w:trPr>
        <w:tc>
          <w:tcPr>
            <w:tcW w:w="1555" w:type="dxa"/>
          </w:tcPr>
          <w:p w14:paraId="5FF494A9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162" w:type="dxa"/>
          </w:tcPr>
          <w:p w14:paraId="44F810A1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Roger Hesselink</w:t>
            </w:r>
          </w:p>
        </w:tc>
      </w:tr>
      <w:tr w:rsidR="00B96FDA" w14:paraId="6F8FE44A" w14:textId="77777777" w:rsidTr="005455B5">
        <w:trPr>
          <w:trHeight w:val="598"/>
        </w:trPr>
        <w:tc>
          <w:tcPr>
            <w:tcW w:w="1555" w:type="dxa"/>
          </w:tcPr>
          <w:p w14:paraId="2E9D912C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162" w:type="dxa"/>
          </w:tcPr>
          <w:p w14:paraId="6DD716BB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Frank Lansink</w:t>
            </w:r>
          </w:p>
        </w:tc>
      </w:tr>
      <w:tr w:rsidR="00B96FDA" w14:paraId="76F035D5" w14:textId="77777777" w:rsidTr="005455B5">
        <w:trPr>
          <w:trHeight w:val="570"/>
        </w:trPr>
        <w:tc>
          <w:tcPr>
            <w:tcW w:w="1555" w:type="dxa"/>
          </w:tcPr>
          <w:p w14:paraId="7E35DB7F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162" w:type="dxa"/>
          </w:tcPr>
          <w:p w14:paraId="733297A3" w14:textId="6F2947A0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Marcel </w:t>
            </w:r>
            <w:r w:rsidR="008936A6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ude Nijhuis</w:t>
            </w:r>
          </w:p>
        </w:tc>
      </w:tr>
      <w:tr w:rsidR="00B96FDA" w14:paraId="51FED53D" w14:textId="77777777" w:rsidTr="005455B5">
        <w:trPr>
          <w:trHeight w:val="598"/>
        </w:trPr>
        <w:tc>
          <w:tcPr>
            <w:tcW w:w="1555" w:type="dxa"/>
          </w:tcPr>
          <w:p w14:paraId="784E22B0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162" w:type="dxa"/>
          </w:tcPr>
          <w:p w14:paraId="6895B2F2" w14:textId="12420916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</w:t>
            </w:r>
            <w:r w:rsidR="00881965">
              <w:rPr>
                <w:sz w:val="32"/>
                <w:szCs w:val="32"/>
              </w:rPr>
              <w:t>cha Ramaker</w:t>
            </w:r>
          </w:p>
        </w:tc>
      </w:tr>
      <w:tr w:rsidR="00B96FDA" w14:paraId="7DF14EDD" w14:textId="77777777" w:rsidTr="005455B5">
        <w:trPr>
          <w:trHeight w:val="598"/>
        </w:trPr>
        <w:tc>
          <w:tcPr>
            <w:tcW w:w="1555" w:type="dxa"/>
          </w:tcPr>
          <w:p w14:paraId="38477182" w14:textId="77777777" w:rsidR="00B96FDA" w:rsidRPr="00FB3209" w:rsidRDefault="00B96F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162" w:type="dxa"/>
          </w:tcPr>
          <w:p w14:paraId="27DA54BB" w14:textId="77777777" w:rsidR="00B96FDA" w:rsidRPr="00FB3209" w:rsidRDefault="004E67DF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Theo Ribberink</w:t>
            </w:r>
          </w:p>
        </w:tc>
      </w:tr>
      <w:tr w:rsidR="00B96FDA" w14:paraId="4DE055C4" w14:textId="77777777" w:rsidTr="005455B5">
        <w:trPr>
          <w:trHeight w:val="570"/>
        </w:trPr>
        <w:tc>
          <w:tcPr>
            <w:tcW w:w="1555" w:type="dxa"/>
          </w:tcPr>
          <w:p w14:paraId="2D6B78AF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0F01A9EB" w14:textId="2B2ADF49" w:rsidR="00B96FDA" w:rsidRPr="00FB3209" w:rsidRDefault="00451AE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Gerbie </w:t>
            </w:r>
            <w:r w:rsidR="008936A6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lde S</w:t>
            </w:r>
            <w:r w:rsidR="004E67DF">
              <w:rPr>
                <w:sz w:val="32"/>
                <w:szCs w:val="32"/>
              </w:rPr>
              <w:t>cheper</w:t>
            </w:r>
          </w:p>
        </w:tc>
      </w:tr>
      <w:tr w:rsidR="00B96FDA" w14:paraId="1A5812DC" w14:textId="77777777" w:rsidTr="005455B5">
        <w:trPr>
          <w:trHeight w:val="598"/>
        </w:trPr>
        <w:tc>
          <w:tcPr>
            <w:tcW w:w="1555" w:type="dxa"/>
          </w:tcPr>
          <w:p w14:paraId="32471F4A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6D88209D" w14:textId="77777777" w:rsidR="00B96FDA" w:rsidRPr="00FB3209" w:rsidRDefault="00451AE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Maikel Damhuis</w:t>
            </w:r>
          </w:p>
        </w:tc>
      </w:tr>
      <w:tr w:rsidR="00B96FDA" w14:paraId="5905DA87" w14:textId="77777777" w:rsidTr="005455B5">
        <w:trPr>
          <w:trHeight w:val="598"/>
        </w:trPr>
        <w:tc>
          <w:tcPr>
            <w:tcW w:w="1555" w:type="dxa"/>
          </w:tcPr>
          <w:p w14:paraId="3FD84415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66B8C260" w14:textId="77777777" w:rsidR="00B96FDA" w:rsidRPr="00FB3209" w:rsidRDefault="00451AE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Martijn Mollink</w:t>
            </w:r>
          </w:p>
        </w:tc>
      </w:tr>
      <w:tr w:rsidR="00B96FDA" w14:paraId="5F5B8618" w14:textId="77777777" w:rsidTr="005455B5">
        <w:trPr>
          <w:trHeight w:val="570"/>
        </w:trPr>
        <w:tc>
          <w:tcPr>
            <w:tcW w:w="1555" w:type="dxa"/>
          </w:tcPr>
          <w:p w14:paraId="509D5E55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4038D54B" w14:textId="77777777" w:rsidR="00B96FDA" w:rsidRPr="00FB3209" w:rsidRDefault="00451AE8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Patrick Kleissen</w:t>
            </w:r>
          </w:p>
        </w:tc>
      </w:tr>
      <w:tr w:rsidR="00B96FDA" w14:paraId="13A859F3" w14:textId="77777777" w:rsidTr="005455B5">
        <w:trPr>
          <w:trHeight w:val="598"/>
        </w:trPr>
        <w:tc>
          <w:tcPr>
            <w:tcW w:w="1555" w:type="dxa"/>
          </w:tcPr>
          <w:p w14:paraId="55343D7B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B96FDA">
              <w:rPr>
                <w:sz w:val="32"/>
                <w:szCs w:val="32"/>
              </w:rPr>
              <w:t>.</w:t>
            </w:r>
          </w:p>
        </w:tc>
        <w:tc>
          <w:tcPr>
            <w:tcW w:w="7162" w:type="dxa"/>
          </w:tcPr>
          <w:p w14:paraId="50276DB3" w14:textId="77777777" w:rsidR="00B96FDA" w:rsidRPr="00FB3209" w:rsidRDefault="00AF2574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Luuk Frons</w:t>
            </w:r>
          </w:p>
        </w:tc>
      </w:tr>
      <w:tr w:rsidR="00B96FDA" w14:paraId="20E9FF48" w14:textId="77777777" w:rsidTr="005455B5">
        <w:trPr>
          <w:trHeight w:val="598"/>
        </w:trPr>
        <w:tc>
          <w:tcPr>
            <w:tcW w:w="1555" w:type="dxa"/>
          </w:tcPr>
          <w:p w14:paraId="3C8F84A9" w14:textId="77777777" w:rsidR="00B96FDA" w:rsidRPr="00FB3209" w:rsidRDefault="00456CCD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Oproep</w:t>
            </w:r>
          </w:p>
        </w:tc>
        <w:tc>
          <w:tcPr>
            <w:tcW w:w="7162" w:type="dxa"/>
          </w:tcPr>
          <w:p w14:paraId="68E128E0" w14:textId="77777777" w:rsidR="00B96FDA" w:rsidRPr="00FB3209" w:rsidRDefault="00456CCD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Louis Ribberink</w:t>
            </w:r>
          </w:p>
        </w:tc>
      </w:tr>
      <w:tr w:rsidR="00B96FDA" w14:paraId="5E156451" w14:textId="77777777" w:rsidTr="005455B5">
        <w:trPr>
          <w:trHeight w:val="570"/>
        </w:trPr>
        <w:tc>
          <w:tcPr>
            <w:tcW w:w="1555" w:type="dxa"/>
          </w:tcPr>
          <w:p w14:paraId="4BF321D5" w14:textId="77777777" w:rsidR="00B96FDA" w:rsidRPr="00FB3209" w:rsidRDefault="00456CCD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Oproep</w:t>
            </w:r>
          </w:p>
        </w:tc>
        <w:tc>
          <w:tcPr>
            <w:tcW w:w="7162" w:type="dxa"/>
          </w:tcPr>
          <w:p w14:paraId="4965B674" w14:textId="77777777" w:rsidR="00B96FDA" w:rsidRPr="00FB3209" w:rsidRDefault="00456CCD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Peter Wiefferink</w:t>
            </w:r>
          </w:p>
        </w:tc>
      </w:tr>
      <w:tr w:rsidR="00B96FDA" w14:paraId="0FE85190" w14:textId="77777777" w:rsidTr="005455B5">
        <w:trPr>
          <w:trHeight w:val="598"/>
        </w:trPr>
        <w:tc>
          <w:tcPr>
            <w:tcW w:w="1555" w:type="dxa"/>
          </w:tcPr>
          <w:p w14:paraId="75B67201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Oproep</w:t>
            </w:r>
          </w:p>
        </w:tc>
        <w:tc>
          <w:tcPr>
            <w:tcW w:w="7162" w:type="dxa"/>
          </w:tcPr>
          <w:p w14:paraId="734096DB" w14:textId="77777777" w:rsidR="00B96FDA" w:rsidRPr="00FB3209" w:rsidRDefault="00440DDA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Tonnie ten Dam</w:t>
            </w:r>
          </w:p>
        </w:tc>
      </w:tr>
      <w:tr w:rsidR="00B96FDA" w14:paraId="432E112A" w14:textId="77777777" w:rsidTr="00456CCD">
        <w:trPr>
          <w:trHeight w:val="1282"/>
        </w:trPr>
        <w:tc>
          <w:tcPr>
            <w:tcW w:w="1555" w:type="dxa"/>
          </w:tcPr>
          <w:p w14:paraId="5E8DBA7B" w14:textId="77777777" w:rsidR="00B96FDA" w:rsidRPr="00FB3209" w:rsidRDefault="00456CCD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Gestopt</w:t>
            </w:r>
          </w:p>
        </w:tc>
        <w:tc>
          <w:tcPr>
            <w:tcW w:w="7162" w:type="dxa"/>
          </w:tcPr>
          <w:p w14:paraId="7E37F139" w14:textId="77777777" w:rsidR="00B96FDA" w:rsidRPr="00FB3209" w:rsidRDefault="00456CCD" w:rsidP="005455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440DDA">
              <w:rPr>
                <w:sz w:val="32"/>
                <w:szCs w:val="32"/>
              </w:rPr>
              <w:t>reddy Groeneveld</w:t>
            </w:r>
            <w:r>
              <w:rPr>
                <w:sz w:val="32"/>
                <w:szCs w:val="32"/>
              </w:rPr>
              <w:t>, Roy Koldemeule</w:t>
            </w:r>
          </w:p>
        </w:tc>
      </w:tr>
    </w:tbl>
    <w:p w14:paraId="59556308" w14:textId="77777777" w:rsidR="00B96FDA" w:rsidRDefault="00B96FDA" w:rsidP="001F3194"/>
    <w:tbl>
      <w:tblPr>
        <w:tblStyle w:val="TableGrid"/>
        <w:tblpPr w:leftFromText="141" w:rightFromText="141" w:vertAnchor="text" w:horzAnchor="page" w:tblpX="987" w:tblpY="102"/>
        <w:tblW w:w="0" w:type="auto"/>
        <w:tblLook w:val="04A0" w:firstRow="1" w:lastRow="0" w:firstColumn="1" w:lastColumn="0" w:noHBand="0" w:noVBand="1"/>
      </w:tblPr>
      <w:tblGrid>
        <w:gridCol w:w="1696"/>
        <w:gridCol w:w="7021"/>
      </w:tblGrid>
      <w:tr w:rsidR="00E0672E" w14:paraId="49E86314" w14:textId="77777777" w:rsidTr="00E0672E">
        <w:trPr>
          <w:trHeight w:val="1420"/>
        </w:trPr>
        <w:tc>
          <w:tcPr>
            <w:tcW w:w="1696" w:type="dxa"/>
          </w:tcPr>
          <w:p w14:paraId="3BC4FD87" w14:textId="77777777" w:rsidR="00E0672E" w:rsidRDefault="00E0672E" w:rsidP="00E0672E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35+</w:t>
            </w:r>
          </w:p>
          <w:p w14:paraId="0F3EF2CC" w14:textId="77777777" w:rsidR="00E0672E" w:rsidRPr="00456CCD" w:rsidRDefault="00E0672E" w:rsidP="00E0672E">
            <w:pPr>
              <w:rPr>
                <w:sz w:val="36"/>
                <w:szCs w:val="36"/>
              </w:rPr>
            </w:pPr>
            <w:r w:rsidRPr="00456CCD">
              <w:rPr>
                <w:sz w:val="36"/>
                <w:szCs w:val="36"/>
              </w:rPr>
              <w:t>Co</w:t>
            </w:r>
            <w:r>
              <w:rPr>
                <w:sz w:val="36"/>
                <w:szCs w:val="36"/>
              </w:rPr>
              <w:t>n</w:t>
            </w:r>
            <w:r w:rsidRPr="00456CCD">
              <w:rPr>
                <w:sz w:val="36"/>
                <w:szCs w:val="36"/>
              </w:rPr>
              <w:t>cept</w:t>
            </w:r>
          </w:p>
        </w:tc>
        <w:tc>
          <w:tcPr>
            <w:tcW w:w="7021" w:type="dxa"/>
          </w:tcPr>
          <w:p w14:paraId="7CF52BE9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Stefan Lansink</w:t>
            </w:r>
          </w:p>
          <w:p w14:paraId="64A28580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Alles onder voorbehoud</w:t>
            </w:r>
          </w:p>
        </w:tc>
      </w:tr>
      <w:tr w:rsidR="00E0672E" w14:paraId="30F8ACBC" w14:textId="77777777" w:rsidTr="00E0672E">
        <w:trPr>
          <w:trHeight w:val="570"/>
        </w:trPr>
        <w:tc>
          <w:tcPr>
            <w:tcW w:w="1696" w:type="dxa"/>
          </w:tcPr>
          <w:p w14:paraId="732DDF76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021" w:type="dxa"/>
          </w:tcPr>
          <w:p w14:paraId="41E2B2F8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Richard Bosink ( keeper)</w:t>
            </w:r>
          </w:p>
        </w:tc>
      </w:tr>
      <w:tr w:rsidR="00E0672E" w14:paraId="6E235605" w14:textId="77777777" w:rsidTr="00E0672E">
        <w:trPr>
          <w:trHeight w:val="598"/>
        </w:trPr>
        <w:tc>
          <w:tcPr>
            <w:tcW w:w="1696" w:type="dxa"/>
          </w:tcPr>
          <w:p w14:paraId="4F077D91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7021" w:type="dxa"/>
          </w:tcPr>
          <w:p w14:paraId="6D68F246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Bas Borgerink</w:t>
            </w:r>
          </w:p>
        </w:tc>
      </w:tr>
      <w:tr w:rsidR="00E0672E" w14:paraId="215011FD" w14:textId="77777777" w:rsidTr="00E0672E">
        <w:trPr>
          <w:trHeight w:val="598"/>
        </w:trPr>
        <w:tc>
          <w:tcPr>
            <w:tcW w:w="1696" w:type="dxa"/>
          </w:tcPr>
          <w:p w14:paraId="5CA801EA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7021" w:type="dxa"/>
          </w:tcPr>
          <w:p w14:paraId="345E50D7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Jaap Borgerink 1/2</w:t>
            </w:r>
          </w:p>
        </w:tc>
      </w:tr>
      <w:tr w:rsidR="00E0672E" w14:paraId="2B3A3A24" w14:textId="77777777" w:rsidTr="00E0672E">
        <w:trPr>
          <w:trHeight w:val="570"/>
        </w:trPr>
        <w:tc>
          <w:tcPr>
            <w:tcW w:w="1696" w:type="dxa"/>
          </w:tcPr>
          <w:p w14:paraId="17CECE23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7021" w:type="dxa"/>
          </w:tcPr>
          <w:p w14:paraId="73C6C32B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Roy Kienhuis</w:t>
            </w:r>
          </w:p>
        </w:tc>
      </w:tr>
      <w:tr w:rsidR="00E0672E" w14:paraId="08F78206" w14:textId="77777777" w:rsidTr="00E0672E">
        <w:trPr>
          <w:trHeight w:val="598"/>
        </w:trPr>
        <w:tc>
          <w:tcPr>
            <w:tcW w:w="1696" w:type="dxa"/>
          </w:tcPr>
          <w:p w14:paraId="73D531BF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7021" w:type="dxa"/>
          </w:tcPr>
          <w:p w14:paraId="54E24ED7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Jelle ten Dam</w:t>
            </w:r>
          </w:p>
        </w:tc>
      </w:tr>
      <w:tr w:rsidR="00E0672E" w14:paraId="4C6A59E4" w14:textId="77777777" w:rsidTr="00E0672E">
        <w:trPr>
          <w:trHeight w:val="598"/>
        </w:trPr>
        <w:tc>
          <w:tcPr>
            <w:tcW w:w="1696" w:type="dxa"/>
          </w:tcPr>
          <w:p w14:paraId="1A43D395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7021" w:type="dxa"/>
          </w:tcPr>
          <w:p w14:paraId="3718C5D5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 Borgerink</w:t>
            </w:r>
          </w:p>
        </w:tc>
      </w:tr>
      <w:tr w:rsidR="00E0672E" w14:paraId="396004A1" w14:textId="77777777" w:rsidTr="00E0672E">
        <w:trPr>
          <w:trHeight w:val="570"/>
        </w:trPr>
        <w:tc>
          <w:tcPr>
            <w:tcW w:w="1696" w:type="dxa"/>
          </w:tcPr>
          <w:p w14:paraId="27074DAE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7021" w:type="dxa"/>
          </w:tcPr>
          <w:p w14:paraId="5E3BDB7C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 Niehof</w:t>
            </w:r>
          </w:p>
        </w:tc>
      </w:tr>
      <w:tr w:rsidR="00E0672E" w14:paraId="0253BB49" w14:textId="77777777" w:rsidTr="00E0672E">
        <w:trPr>
          <w:trHeight w:val="598"/>
        </w:trPr>
        <w:tc>
          <w:tcPr>
            <w:tcW w:w="1696" w:type="dxa"/>
          </w:tcPr>
          <w:p w14:paraId="339E7380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7021" w:type="dxa"/>
          </w:tcPr>
          <w:p w14:paraId="60C1B543" w14:textId="4E2A720F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Bertil Scho</w:t>
            </w:r>
            <w:r w:rsidR="008936A6">
              <w:rPr>
                <w:sz w:val="32"/>
                <w:szCs w:val="32"/>
              </w:rPr>
              <w:t>lt</w:t>
            </w:r>
            <w:r>
              <w:rPr>
                <w:sz w:val="32"/>
                <w:szCs w:val="32"/>
              </w:rPr>
              <w:t>e Lubberink</w:t>
            </w:r>
          </w:p>
        </w:tc>
      </w:tr>
      <w:tr w:rsidR="00E0672E" w14:paraId="54B5E851" w14:textId="77777777" w:rsidTr="00E0672E">
        <w:trPr>
          <w:trHeight w:val="598"/>
        </w:trPr>
        <w:tc>
          <w:tcPr>
            <w:tcW w:w="1696" w:type="dxa"/>
          </w:tcPr>
          <w:p w14:paraId="6144A13B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7021" w:type="dxa"/>
          </w:tcPr>
          <w:p w14:paraId="20EA39BE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 Borgerink</w:t>
            </w:r>
          </w:p>
        </w:tc>
      </w:tr>
      <w:tr w:rsidR="00E0672E" w14:paraId="1E87258E" w14:textId="77777777" w:rsidTr="00E0672E">
        <w:trPr>
          <w:trHeight w:val="570"/>
        </w:trPr>
        <w:tc>
          <w:tcPr>
            <w:tcW w:w="1696" w:type="dxa"/>
          </w:tcPr>
          <w:p w14:paraId="619E5167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7021" w:type="dxa"/>
          </w:tcPr>
          <w:p w14:paraId="11A5BE6D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Frank Stevelink</w:t>
            </w:r>
          </w:p>
        </w:tc>
      </w:tr>
      <w:tr w:rsidR="00E0672E" w14:paraId="20AE5BCE" w14:textId="77777777" w:rsidTr="00E0672E">
        <w:trPr>
          <w:trHeight w:val="598"/>
        </w:trPr>
        <w:tc>
          <w:tcPr>
            <w:tcW w:w="1696" w:type="dxa"/>
          </w:tcPr>
          <w:p w14:paraId="41B876C7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7021" w:type="dxa"/>
          </w:tcPr>
          <w:p w14:paraId="5CB180FD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 ten Dam</w:t>
            </w:r>
          </w:p>
        </w:tc>
      </w:tr>
      <w:tr w:rsidR="00E0672E" w14:paraId="18731F71" w14:textId="77777777" w:rsidTr="00E0672E">
        <w:trPr>
          <w:trHeight w:val="598"/>
        </w:trPr>
        <w:tc>
          <w:tcPr>
            <w:tcW w:w="1696" w:type="dxa"/>
          </w:tcPr>
          <w:p w14:paraId="5C04A4E8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7021" w:type="dxa"/>
          </w:tcPr>
          <w:p w14:paraId="39374587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Joost Stevelink</w:t>
            </w:r>
          </w:p>
        </w:tc>
      </w:tr>
      <w:tr w:rsidR="00E0672E" w14:paraId="7BA89793" w14:textId="77777777" w:rsidTr="00E0672E">
        <w:trPr>
          <w:trHeight w:val="570"/>
        </w:trPr>
        <w:tc>
          <w:tcPr>
            <w:tcW w:w="1696" w:type="dxa"/>
          </w:tcPr>
          <w:p w14:paraId="1389EBE6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7021" w:type="dxa"/>
          </w:tcPr>
          <w:p w14:paraId="2D2B92B9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0B4DADE8" w14:textId="77777777" w:rsidTr="00E0672E">
        <w:trPr>
          <w:trHeight w:val="598"/>
        </w:trPr>
        <w:tc>
          <w:tcPr>
            <w:tcW w:w="1696" w:type="dxa"/>
          </w:tcPr>
          <w:p w14:paraId="0DCBD07A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7021" w:type="dxa"/>
          </w:tcPr>
          <w:p w14:paraId="5F09855A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53D62A83" w14:textId="77777777" w:rsidTr="00E0672E">
        <w:trPr>
          <w:trHeight w:val="598"/>
        </w:trPr>
        <w:tc>
          <w:tcPr>
            <w:tcW w:w="1696" w:type="dxa"/>
          </w:tcPr>
          <w:p w14:paraId="3E155973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7021" w:type="dxa"/>
          </w:tcPr>
          <w:p w14:paraId="54156525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729881C0" w14:textId="77777777" w:rsidTr="00E0672E">
        <w:trPr>
          <w:trHeight w:val="570"/>
        </w:trPr>
        <w:tc>
          <w:tcPr>
            <w:tcW w:w="1696" w:type="dxa"/>
          </w:tcPr>
          <w:p w14:paraId="5A29B6E9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7021" w:type="dxa"/>
          </w:tcPr>
          <w:p w14:paraId="0D5AE1E3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11233EDB" w14:textId="77777777" w:rsidTr="00E0672E">
        <w:trPr>
          <w:trHeight w:val="598"/>
        </w:trPr>
        <w:tc>
          <w:tcPr>
            <w:tcW w:w="1696" w:type="dxa"/>
          </w:tcPr>
          <w:p w14:paraId="5FB69D1B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7021" w:type="dxa"/>
          </w:tcPr>
          <w:p w14:paraId="7BB60679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466C7590" w14:textId="77777777" w:rsidTr="00E0672E">
        <w:trPr>
          <w:trHeight w:val="598"/>
        </w:trPr>
        <w:tc>
          <w:tcPr>
            <w:tcW w:w="1696" w:type="dxa"/>
          </w:tcPr>
          <w:p w14:paraId="102F0472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7021" w:type="dxa"/>
          </w:tcPr>
          <w:p w14:paraId="76CA3552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39413276" w14:textId="77777777" w:rsidTr="00E0672E">
        <w:trPr>
          <w:trHeight w:val="570"/>
        </w:trPr>
        <w:tc>
          <w:tcPr>
            <w:tcW w:w="1696" w:type="dxa"/>
          </w:tcPr>
          <w:p w14:paraId="49E6E902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7021" w:type="dxa"/>
          </w:tcPr>
          <w:p w14:paraId="3A85C772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  <w:tr w:rsidR="00E0672E" w14:paraId="228891C9" w14:textId="77777777" w:rsidTr="00E0672E">
        <w:trPr>
          <w:trHeight w:val="598"/>
        </w:trPr>
        <w:tc>
          <w:tcPr>
            <w:tcW w:w="1696" w:type="dxa"/>
          </w:tcPr>
          <w:p w14:paraId="1539AEBD" w14:textId="77777777" w:rsidR="00E0672E" w:rsidRPr="00FB3209" w:rsidRDefault="00E0672E" w:rsidP="00E067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7021" w:type="dxa"/>
          </w:tcPr>
          <w:p w14:paraId="60F14247" w14:textId="77777777" w:rsidR="00E0672E" w:rsidRPr="00FB3209" w:rsidRDefault="00E0672E" w:rsidP="00E0672E">
            <w:pPr>
              <w:rPr>
                <w:sz w:val="32"/>
                <w:szCs w:val="32"/>
              </w:rPr>
            </w:pPr>
          </w:p>
        </w:tc>
      </w:tr>
    </w:tbl>
    <w:p w14:paraId="6C4D8663" w14:textId="77777777" w:rsidR="00B96FDA" w:rsidRDefault="00B96FDA"/>
    <w:p w14:paraId="752970E8" w14:textId="77777777" w:rsidR="00B96FDA" w:rsidRDefault="00B96FDA"/>
    <w:p w14:paraId="51DD78AE" w14:textId="77777777" w:rsidR="0044111E" w:rsidRDefault="0044111E" w:rsidP="001F3194"/>
    <w:sectPr w:rsidR="0044111E" w:rsidSect="0044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182C2" w14:textId="77777777" w:rsidR="008F2BC2" w:rsidRDefault="008F2BC2" w:rsidP="001B1E77">
      <w:pPr>
        <w:spacing w:line="240" w:lineRule="auto"/>
      </w:pPr>
      <w:r>
        <w:separator/>
      </w:r>
    </w:p>
  </w:endnote>
  <w:endnote w:type="continuationSeparator" w:id="0">
    <w:p w14:paraId="69708F32" w14:textId="77777777" w:rsidR="008F2BC2" w:rsidRDefault="008F2BC2" w:rsidP="001B1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C232" w14:textId="77777777" w:rsidR="008F2BC2" w:rsidRDefault="008F2BC2" w:rsidP="001B1E77">
      <w:pPr>
        <w:spacing w:line="240" w:lineRule="auto"/>
      </w:pPr>
      <w:r>
        <w:separator/>
      </w:r>
    </w:p>
  </w:footnote>
  <w:footnote w:type="continuationSeparator" w:id="0">
    <w:p w14:paraId="734BC7E9" w14:textId="77777777" w:rsidR="008F2BC2" w:rsidRDefault="008F2BC2" w:rsidP="001B1E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027CC"/>
    <w:multiLevelType w:val="multilevel"/>
    <w:tmpl w:val="0232B256"/>
    <w:lvl w:ilvl="0">
      <w:start w:val="1"/>
      <w:numFmt w:val="bullet"/>
      <w:pStyle w:val="Odzopsom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" w15:restartNumberingAfterBreak="0">
    <w:nsid w:val="18547AE5"/>
    <w:multiLevelType w:val="multilevel"/>
    <w:tmpl w:val="C972B506"/>
    <w:lvl w:ilvl="0">
      <w:start w:val="1"/>
      <w:numFmt w:val="decimal"/>
      <w:pStyle w:val="Odznum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" w15:restartNumberingAfterBreak="0">
    <w:nsid w:val="2DD91A1B"/>
    <w:multiLevelType w:val="multilevel"/>
    <w:tmpl w:val="DAF8E484"/>
    <w:lvl w:ilvl="0">
      <w:start w:val="1"/>
      <w:numFmt w:val="lowerLetter"/>
      <w:pStyle w:val="Odzopsomabc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­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9570A4A"/>
    <w:multiLevelType w:val="multilevel"/>
    <w:tmpl w:val="B1B03D8C"/>
    <w:lvl w:ilvl="0">
      <w:start w:val="1"/>
      <w:numFmt w:val="decimal"/>
      <w:pStyle w:val="Odzkop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dzkop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dzkop3"/>
      <w:lvlText w:val="%1.%2.%3"/>
      <w:lvlJc w:val="left"/>
      <w:pPr>
        <w:ind w:left="1021" w:hanging="737"/>
      </w:pPr>
      <w:rPr>
        <w:rFonts w:hint="default"/>
      </w:rPr>
    </w:lvl>
    <w:lvl w:ilvl="3">
      <w:start w:val="1"/>
      <w:numFmt w:val="decimal"/>
      <w:pStyle w:val="Odzkop4"/>
      <w:lvlText w:val="%1.%2.%3.%4"/>
      <w:lvlJc w:val="left"/>
      <w:pPr>
        <w:ind w:left="141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num w:numId="1" w16cid:durableId="689647500">
    <w:abstractNumId w:val="1"/>
  </w:num>
  <w:num w:numId="2" w16cid:durableId="1728609768">
    <w:abstractNumId w:val="0"/>
  </w:num>
  <w:num w:numId="3" w16cid:durableId="2113435504">
    <w:abstractNumId w:val="2"/>
  </w:num>
  <w:num w:numId="4" w16cid:durableId="559827750">
    <w:abstractNumId w:val="3"/>
  </w:num>
  <w:num w:numId="5" w16cid:durableId="2079672222">
    <w:abstractNumId w:val="3"/>
  </w:num>
  <w:num w:numId="6" w16cid:durableId="1946620170">
    <w:abstractNumId w:val="3"/>
  </w:num>
  <w:num w:numId="7" w16cid:durableId="209851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humbnailPath" w:val="C:\Users\odz20147\AppData\Local\Temp\tmp3432.png"/>
  </w:docVars>
  <w:rsids>
    <w:rsidRoot w:val="00F12DBA"/>
    <w:rsid w:val="00050978"/>
    <w:rsid w:val="000D1EA2"/>
    <w:rsid w:val="000D63D5"/>
    <w:rsid w:val="00116C83"/>
    <w:rsid w:val="00163C4F"/>
    <w:rsid w:val="001829F1"/>
    <w:rsid w:val="001958DC"/>
    <w:rsid w:val="001A3682"/>
    <w:rsid w:val="001B1E77"/>
    <w:rsid w:val="001D28F8"/>
    <w:rsid w:val="001F3194"/>
    <w:rsid w:val="0020022E"/>
    <w:rsid w:val="00216BAA"/>
    <w:rsid w:val="002315DF"/>
    <w:rsid w:val="002730EA"/>
    <w:rsid w:val="002E0F0C"/>
    <w:rsid w:val="002E0F87"/>
    <w:rsid w:val="003203A8"/>
    <w:rsid w:val="003965E1"/>
    <w:rsid w:val="003E53CE"/>
    <w:rsid w:val="00440DDA"/>
    <w:rsid w:val="0044111E"/>
    <w:rsid w:val="00450A79"/>
    <w:rsid w:val="00451AE8"/>
    <w:rsid w:val="0045690E"/>
    <w:rsid w:val="00456CCD"/>
    <w:rsid w:val="00483F37"/>
    <w:rsid w:val="004A54D3"/>
    <w:rsid w:val="004E67DF"/>
    <w:rsid w:val="004F177F"/>
    <w:rsid w:val="00523A5A"/>
    <w:rsid w:val="005455B5"/>
    <w:rsid w:val="005B5F11"/>
    <w:rsid w:val="005F3977"/>
    <w:rsid w:val="00606BD4"/>
    <w:rsid w:val="00627116"/>
    <w:rsid w:val="0063778C"/>
    <w:rsid w:val="00661D22"/>
    <w:rsid w:val="006867D8"/>
    <w:rsid w:val="006D3FC0"/>
    <w:rsid w:val="00734B87"/>
    <w:rsid w:val="007678D3"/>
    <w:rsid w:val="007B6E28"/>
    <w:rsid w:val="00881965"/>
    <w:rsid w:val="008841B5"/>
    <w:rsid w:val="008936A6"/>
    <w:rsid w:val="008A47A8"/>
    <w:rsid w:val="008F2BC2"/>
    <w:rsid w:val="00954421"/>
    <w:rsid w:val="009E3AF4"/>
    <w:rsid w:val="009F09DD"/>
    <w:rsid w:val="00A03846"/>
    <w:rsid w:val="00A34A15"/>
    <w:rsid w:val="00A51156"/>
    <w:rsid w:val="00AB1324"/>
    <w:rsid w:val="00AF2574"/>
    <w:rsid w:val="00B86438"/>
    <w:rsid w:val="00B926C7"/>
    <w:rsid w:val="00B96FDA"/>
    <w:rsid w:val="00BE5DD4"/>
    <w:rsid w:val="00BF0BA7"/>
    <w:rsid w:val="00C133D7"/>
    <w:rsid w:val="00C16FD2"/>
    <w:rsid w:val="00C862C1"/>
    <w:rsid w:val="00CE5503"/>
    <w:rsid w:val="00D165B1"/>
    <w:rsid w:val="00DB69D9"/>
    <w:rsid w:val="00E0672E"/>
    <w:rsid w:val="00F12DBA"/>
    <w:rsid w:val="00FB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9C623B"/>
  <w15:chartTrackingRefBased/>
  <w15:docId w15:val="{DE0AAF78-C193-44CC-93CF-87027CC8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79" w:qFormat="1"/>
    <w:lsdException w:name="Emphasis" w:semiHidden="1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79" w:qFormat="1"/>
    <w:lsdException w:name="Quote" w:uiPriority="2" w:qFormat="1"/>
    <w:lsdException w:name="Intense Quote" w:semiHidden="1" w:uiPriority="7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79" w:qFormat="1"/>
    <w:lsdException w:name="Intense Emphasis" w:semiHidden="1" w:uiPriority="79" w:qFormat="1"/>
    <w:lsdException w:name="Subtle Reference" w:semiHidden="1" w:uiPriority="79" w:qFormat="1"/>
    <w:lsdException w:name="Intense Reference" w:semiHidden="1" w:uiPriority="79" w:qFormat="1"/>
    <w:lsdException w:name="Book Title" w:semiHidden="1" w:uiPriority="7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AF4"/>
  </w:style>
  <w:style w:type="paragraph" w:styleId="Heading1">
    <w:name w:val="heading 1"/>
    <w:basedOn w:val="Normal"/>
    <w:next w:val="Normal"/>
    <w:link w:val="Heading1Char"/>
    <w:uiPriority w:val="99"/>
    <w:semiHidden/>
    <w:rsid w:val="0005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qFormat/>
    <w:rsid w:val="00A51156"/>
    <w:pPr>
      <w:framePr w:w="5103" w:h="1985" w:hRule="exact" w:hSpace="142" w:wrap="around" w:vAnchor="page" w:hAnchor="page" w:x="5671" w:y="4537"/>
    </w:pPr>
    <w:rPr>
      <w:szCs w:val="24"/>
    </w:rPr>
  </w:style>
  <w:style w:type="paragraph" w:customStyle="1" w:styleId="Odzbriefkopje">
    <w:name w:val="Odz briefkopje"/>
    <w:basedOn w:val="Normal"/>
    <w:next w:val="Normal"/>
    <w:qFormat/>
    <w:rsid w:val="001F3194"/>
    <w:pPr>
      <w:keepNext/>
      <w:spacing w:before="280"/>
    </w:pPr>
    <w:rPr>
      <w:b/>
    </w:rPr>
  </w:style>
  <w:style w:type="paragraph" w:styleId="TOC1">
    <w:name w:val="toc 1"/>
    <w:basedOn w:val="Normal"/>
    <w:next w:val="Normal"/>
    <w:autoRedefine/>
    <w:uiPriority w:val="39"/>
    <w:rsid w:val="00734B87"/>
    <w:pPr>
      <w:tabs>
        <w:tab w:val="right" w:leader="dot" w:pos="9344"/>
      </w:tabs>
      <w:spacing w:after="100"/>
    </w:pPr>
    <w:rPr>
      <w:b/>
      <w:noProof/>
      <w:sz w:val="22"/>
    </w:rPr>
  </w:style>
  <w:style w:type="paragraph" w:styleId="TOC2">
    <w:name w:val="toc 2"/>
    <w:basedOn w:val="Normal"/>
    <w:next w:val="Normal"/>
    <w:autoRedefine/>
    <w:uiPriority w:val="39"/>
    <w:rsid w:val="00734B87"/>
    <w:pPr>
      <w:spacing w:before="100" w:after="40"/>
      <w:ind w:left="284"/>
    </w:pPr>
  </w:style>
  <w:style w:type="paragraph" w:styleId="TOC3">
    <w:name w:val="toc 3"/>
    <w:basedOn w:val="Normal"/>
    <w:next w:val="Normal"/>
    <w:autoRedefine/>
    <w:uiPriority w:val="39"/>
    <w:rsid w:val="00734B87"/>
    <w:pPr>
      <w:spacing w:before="20" w:after="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A51156"/>
    <w:pPr>
      <w:ind w:left="851"/>
    </w:pPr>
  </w:style>
  <w:style w:type="paragraph" w:customStyle="1" w:styleId="Odznumm">
    <w:name w:val="Odz numm"/>
    <w:basedOn w:val="Normal"/>
    <w:qFormat/>
    <w:rsid w:val="00A51156"/>
    <w:pPr>
      <w:numPr>
        <w:numId w:val="1"/>
      </w:numPr>
    </w:pPr>
  </w:style>
  <w:style w:type="paragraph" w:customStyle="1" w:styleId="Odzopsom">
    <w:name w:val="Odz opsom"/>
    <w:basedOn w:val="Normal"/>
    <w:qFormat/>
    <w:rsid w:val="00A51156"/>
    <w:pPr>
      <w:numPr>
        <w:numId w:val="2"/>
      </w:numPr>
    </w:pPr>
  </w:style>
  <w:style w:type="paragraph" w:customStyle="1" w:styleId="Odzopsomabc">
    <w:name w:val="Odz opsom abc"/>
    <w:basedOn w:val="Odzopsom"/>
    <w:qFormat/>
    <w:rsid w:val="00A51156"/>
    <w:pPr>
      <w:numPr>
        <w:numId w:val="3"/>
      </w:numPr>
    </w:pPr>
  </w:style>
  <w:style w:type="paragraph" w:customStyle="1" w:styleId="VerordNiv1TitelAfdeling">
    <w:name w:val="Verord Niv 1 Titel Afdeling"/>
    <w:basedOn w:val="Normal"/>
    <w:next w:val="Normal"/>
    <w:uiPriority w:val="40"/>
    <w:qFormat/>
    <w:rsid w:val="00A51156"/>
    <w:pPr>
      <w:keepNext/>
      <w:tabs>
        <w:tab w:val="left" w:pos="1134"/>
      </w:tabs>
      <w:spacing w:before="400" w:after="400" w:line="240" w:lineRule="auto"/>
      <w:outlineLvl w:val="0"/>
    </w:pPr>
    <w:rPr>
      <w:b/>
      <w:sz w:val="28"/>
    </w:rPr>
  </w:style>
  <w:style w:type="paragraph" w:customStyle="1" w:styleId="VerordNiv2Hoofdstuk">
    <w:name w:val="Verord Niv 2 Hoofdstuk"/>
    <w:basedOn w:val="Normal"/>
    <w:next w:val="Normal"/>
    <w:uiPriority w:val="40"/>
    <w:qFormat/>
    <w:rsid w:val="00A51156"/>
    <w:pPr>
      <w:keepNext/>
      <w:tabs>
        <w:tab w:val="left" w:pos="1701"/>
      </w:tabs>
      <w:spacing w:before="400" w:after="200" w:line="240" w:lineRule="auto"/>
      <w:outlineLvl w:val="1"/>
    </w:pPr>
    <w:rPr>
      <w:b/>
      <w:sz w:val="24"/>
    </w:rPr>
  </w:style>
  <w:style w:type="paragraph" w:customStyle="1" w:styleId="VerordNiv3Paragraaf">
    <w:name w:val="Verord Niv 3 Paragraaf"/>
    <w:basedOn w:val="Normal"/>
    <w:next w:val="Normal"/>
    <w:uiPriority w:val="40"/>
    <w:qFormat/>
    <w:rsid w:val="00A51156"/>
    <w:pPr>
      <w:keepNext/>
      <w:tabs>
        <w:tab w:val="left" w:pos="1701"/>
      </w:tabs>
      <w:spacing w:before="300" w:after="100"/>
      <w:ind w:left="1701" w:hanging="1701"/>
      <w:outlineLvl w:val="2"/>
    </w:pPr>
    <w:rPr>
      <w:i/>
    </w:rPr>
  </w:style>
  <w:style w:type="paragraph" w:customStyle="1" w:styleId="VerordNiv4Artikel">
    <w:name w:val="Verord Niv 4 Artikel"/>
    <w:basedOn w:val="Normal"/>
    <w:next w:val="Normal"/>
    <w:uiPriority w:val="40"/>
    <w:qFormat/>
    <w:rsid w:val="00A51156"/>
    <w:pPr>
      <w:keepNext/>
      <w:tabs>
        <w:tab w:val="left" w:pos="1134"/>
      </w:tabs>
      <w:spacing w:before="300" w:after="100"/>
      <w:ind w:left="1134" w:hanging="1134"/>
      <w:outlineLvl w:val="3"/>
    </w:pPr>
    <w:rPr>
      <w:b/>
    </w:rPr>
  </w:style>
  <w:style w:type="paragraph" w:customStyle="1" w:styleId="Odzkop1">
    <w:name w:val="Odz kop 1"/>
    <w:basedOn w:val="Heading1"/>
    <w:next w:val="Normal"/>
    <w:uiPriority w:val="1"/>
    <w:qFormat/>
    <w:rsid w:val="00050978"/>
    <w:pPr>
      <w:keepLines w:val="0"/>
      <w:numPr>
        <w:numId w:val="7"/>
      </w:numPr>
      <w:tabs>
        <w:tab w:val="left" w:pos="567"/>
        <w:tab w:val="left" w:pos="851"/>
      </w:tabs>
      <w:spacing w:before="0" w:after="240"/>
    </w:pPr>
    <w:rPr>
      <w:rFonts w:ascii="Arial" w:eastAsia="Times New Roman" w:hAnsi="Arial" w:cs="Times New Roman"/>
      <w:bCs w:val="0"/>
      <w:color w:val="auto"/>
      <w:kern w:val="28"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7B6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Odzkop2">
    <w:name w:val="Odz kop 2"/>
    <w:basedOn w:val="Odzkop1"/>
    <w:next w:val="Normal"/>
    <w:uiPriority w:val="1"/>
    <w:qFormat/>
    <w:rsid w:val="00050978"/>
    <w:pPr>
      <w:numPr>
        <w:ilvl w:val="1"/>
      </w:numPr>
      <w:tabs>
        <w:tab w:val="clear" w:pos="851"/>
      </w:tabs>
      <w:spacing w:before="400" w:after="200"/>
      <w:outlineLvl w:val="1"/>
    </w:pPr>
    <w:rPr>
      <w:sz w:val="22"/>
    </w:rPr>
  </w:style>
  <w:style w:type="paragraph" w:customStyle="1" w:styleId="Odzkop3">
    <w:name w:val="Odz kop 3"/>
    <w:basedOn w:val="Odzkop2"/>
    <w:next w:val="Normal"/>
    <w:uiPriority w:val="1"/>
    <w:qFormat/>
    <w:rsid w:val="0020022E"/>
    <w:pPr>
      <w:numPr>
        <w:ilvl w:val="2"/>
      </w:numPr>
      <w:spacing w:before="320" w:after="160"/>
      <w:ind w:left="737"/>
      <w:outlineLvl w:val="2"/>
    </w:pPr>
    <w:rPr>
      <w:sz w:val="20"/>
    </w:rPr>
  </w:style>
  <w:style w:type="paragraph" w:customStyle="1" w:styleId="Odzkop4">
    <w:name w:val="Odz kop 4"/>
    <w:basedOn w:val="Odzkop3"/>
    <w:next w:val="Normal"/>
    <w:uiPriority w:val="1"/>
    <w:qFormat/>
    <w:rsid w:val="0020022E"/>
    <w:pPr>
      <w:numPr>
        <w:ilvl w:val="3"/>
      </w:numPr>
      <w:tabs>
        <w:tab w:val="left" w:pos="737"/>
      </w:tabs>
      <w:spacing w:before="200" w:after="80" w:line="240" w:lineRule="auto"/>
      <w:ind w:left="1134"/>
      <w:outlineLvl w:val="3"/>
    </w:pPr>
    <w:rPr>
      <w:b w:val="0"/>
      <w:i/>
    </w:rPr>
  </w:style>
  <w:style w:type="paragraph" w:styleId="NoSpacing">
    <w:name w:val="No Spacing"/>
    <w:uiPriority w:val="39"/>
    <w:semiHidden/>
    <w:qFormat/>
    <w:rsid w:val="0020022E"/>
    <w:pPr>
      <w:spacing w:line="240" w:lineRule="auto"/>
    </w:pPr>
    <w:rPr>
      <w:rFonts w:ascii="Arial" w:hAnsi="Arial" w:cs="Times New Roman"/>
      <w:lang w:eastAsia="nl-NL"/>
    </w:rPr>
  </w:style>
  <w:style w:type="table" w:styleId="TableGrid">
    <w:name w:val="Table Grid"/>
    <w:basedOn w:val="TableNormal"/>
    <w:uiPriority w:val="59"/>
    <w:rsid w:val="003203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E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E77"/>
  </w:style>
  <w:style w:type="paragraph" w:styleId="Footer">
    <w:name w:val="footer"/>
    <w:basedOn w:val="Normal"/>
    <w:link w:val="FooterChar"/>
    <w:uiPriority w:val="99"/>
    <w:rsid w:val="001B1E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E77"/>
  </w:style>
  <w:style w:type="paragraph" w:styleId="BalloonText">
    <w:name w:val="Balloon Text"/>
    <w:basedOn w:val="Normal"/>
    <w:link w:val="BalloonTextChar"/>
    <w:uiPriority w:val="99"/>
    <w:semiHidden/>
    <w:unhideWhenUsed/>
    <w:rsid w:val="000D63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cctg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Arendsen, Ronny</dc:creator>
  <cp:keywords/>
  <dc:description/>
  <cp:lastModifiedBy>Jennifer levering</cp:lastModifiedBy>
  <cp:revision>3</cp:revision>
  <cp:lastPrinted>2024-06-04T19:23:00Z</cp:lastPrinted>
  <dcterms:created xsi:type="dcterms:W3CDTF">2024-06-20T20:19:00Z</dcterms:created>
  <dcterms:modified xsi:type="dcterms:W3CDTF">2024-06-20T20:27:00Z</dcterms:modified>
</cp:coreProperties>
</file>